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0" w:type="auto"/>
        <w:tblInd w:w="889" w:type="dxa"/>
        <w:tblLook w:val="01E0" w:firstRow="1" w:lastRow="1" w:firstColumn="1" w:lastColumn="1" w:noHBand="0" w:noVBand="0"/>
      </w:tblPr>
      <w:tblGrid>
        <w:gridCol w:w="4264"/>
      </w:tblGrid>
      <w:tr w:rsidR="006D1B22" w:rsidTr="55BF626D" w14:paraId="62682798" w14:textId="77777777">
        <w:tc>
          <w:tcPr>
            <w:tcW w:w="4264" w:type="dxa"/>
            <w:shd w:val="clear" w:color="auto" w:fill="auto"/>
            <w:tcMar/>
          </w:tcPr>
          <w:p w:rsidR="006D1B22" w:rsidP="003B3ECB" w:rsidRDefault="004D173D" w14:paraId="22278D65" w14:textId="7EF66FBA">
            <w:pPr>
              <w:jc w:val="both"/>
            </w:pPr>
            <w:r w:rsidR="06EF60DF">
              <w:drawing>
                <wp:inline wp14:editId="388C496A" wp14:anchorId="5C5BE41E">
                  <wp:extent cx="1447800" cy="619125"/>
                  <wp:effectExtent l="0" t="0" r="0" b="0"/>
                  <wp:docPr id="1451100133" name="" descr="cid:7dfa82be-308f-450c-9f16-50f55ea3eb3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df4268dcdc6477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br/>
            </w:r>
            <w:r w:rsidRPr="55BF626D" w:rsidR="1FEA0457">
              <w:rPr>
                <w:b w:val="1"/>
                <w:bCs w:val="1"/>
                <w:sz w:val="52"/>
                <w:szCs w:val="52"/>
              </w:rPr>
              <w:t xml:space="preserve"> </w:t>
            </w:r>
            <w:r w:rsidRPr="55BF626D" w:rsidR="6C9474C3">
              <w:rPr>
                <w:b w:val="1"/>
                <w:bCs w:val="1"/>
                <w:sz w:val="52"/>
                <w:szCs w:val="52"/>
              </w:rPr>
              <w:t xml:space="preserve"> </w:t>
            </w:r>
          </w:p>
        </w:tc>
      </w:tr>
    </w:tbl>
    <w:p w:rsidR="003B3ECB" w:rsidP="00CC1DFA" w:rsidRDefault="003B3ECB" w14:paraId="50C3CC22" w14:textId="77777777">
      <w:pPr>
        <w:rPr>
          <w:rFonts w:ascii="Arial" w:hAnsi="Arial" w:cs="Arial"/>
          <w:b/>
          <w:bCs/>
        </w:rPr>
      </w:pPr>
    </w:p>
    <w:p w:rsidRPr="003B3ECB" w:rsidR="00CC1DFA" w:rsidP="003B3ECB" w:rsidRDefault="00CC1DFA" w14:paraId="49154019" w14:textId="291FD0C8">
      <w:pPr>
        <w:ind w:firstLine="720"/>
        <w:rPr>
          <w:rFonts w:ascii="Arial" w:hAnsi="Arial" w:cs="Arial"/>
          <w:b w:val="1"/>
          <w:bCs w:val="1"/>
          <w:sz w:val="32"/>
          <w:szCs w:val="32"/>
        </w:rPr>
      </w:pPr>
      <w:r w:rsidRPr="33B029DC" w:rsidR="51E4C8CC">
        <w:rPr>
          <w:rFonts w:ascii="Arial" w:hAnsi="Arial" w:cs="Arial"/>
          <w:b w:val="1"/>
          <w:bCs w:val="1"/>
          <w:sz w:val="32"/>
          <w:szCs w:val="32"/>
        </w:rPr>
        <w:t>Soundbase</w:t>
      </w:r>
      <w:r w:rsidRPr="33B029DC" w:rsidR="51E4C8CC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33B029DC" w:rsidR="36863687">
        <w:rPr>
          <w:rFonts w:ascii="Arial" w:hAnsi="Arial" w:cs="Arial"/>
          <w:b w:val="1"/>
          <w:bCs w:val="1"/>
          <w:sz w:val="32"/>
          <w:szCs w:val="32"/>
        </w:rPr>
        <w:t>October</w:t>
      </w:r>
      <w:r w:rsidRPr="33B029DC" w:rsidR="51E4C8CC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33B029DC" w:rsidR="597740E6">
        <w:rPr>
          <w:rFonts w:ascii="Arial" w:hAnsi="Arial" w:cs="Arial"/>
          <w:b w:val="1"/>
          <w:bCs w:val="1"/>
          <w:sz w:val="32"/>
          <w:szCs w:val="32"/>
        </w:rPr>
        <w:t xml:space="preserve">Live!! </w:t>
      </w:r>
      <w:r w:rsidRPr="33B029DC" w:rsidR="51E4C8CC">
        <w:rPr>
          <w:rFonts w:ascii="Arial" w:hAnsi="Arial" w:cs="Arial"/>
          <w:b w:val="1"/>
          <w:bCs w:val="1"/>
          <w:sz w:val="32"/>
          <w:szCs w:val="32"/>
        </w:rPr>
        <w:t>Booking Form</w:t>
      </w:r>
    </w:p>
    <w:p w:rsidR="007C01C8" w:rsidP="04F53874" w:rsidRDefault="009F28F7" w14:paraId="4F48DE51" w14:textId="51C421AD">
      <w:pPr>
        <w:ind w:left="720" w:firstLine="0"/>
        <w:rPr>
          <w:rFonts w:ascii="Arial" w:hAnsi="Arial" w:cs="Arial"/>
          <w:b w:val="1"/>
          <w:bCs w:val="1"/>
          <w:sz w:val="32"/>
          <w:szCs w:val="32"/>
        </w:rPr>
      </w:pPr>
      <w:r w:rsidRPr="33B029DC" w:rsidR="721ACDEB">
        <w:rPr>
          <w:rFonts w:ascii="Arial" w:hAnsi="Arial" w:cs="Arial"/>
          <w:b w:val="1"/>
          <w:bCs w:val="1"/>
          <w:sz w:val="32"/>
          <w:szCs w:val="32"/>
        </w:rPr>
        <w:t>Mon</w:t>
      </w:r>
      <w:r w:rsidRPr="33B029DC" w:rsidR="61452822">
        <w:rPr>
          <w:rFonts w:ascii="Arial" w:hAnsi="Arial" w:cs="Arial"/>
          <w:b w:val="1"/>
          <w:bCs w:val="1"/>
          <w:sz w:val="32"/>
          <w:szCs w:val="32"/>
        </w:rPr>
        <w:t xml:space="preserve">day </w:t>
      </w:r>
      <w:r w:rsidRPr="33B029DC" w:rsidR="5B87295E">
        <w:rPr>
          <w:rFonts w:ascii="Arial" w:hAnsi="Arial" w:cs="Arial"/>
          <w:b w:val="1"/>
          <w:bCs w:val="1"/>
          <w:sz w:val="32"/>
          <w:szCs w:val="32"/>
        </w:rPr>
        <w:t>12</w:t>
      </w:r>
      <w:r w:rsidRPr="33B029DC" w:rsidR="61681077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33B029DC" w:rsidR="0FD8C11D">
        <w:rPr>
          <w:rFonts w:ascii="Arial" w:hAnsi="Arial" w:cs="Arial"/>
          <w:b w:val="1"/>
          <w:bCs w:val="1"/>
          <w:sz w:val="32"/>
          <w:szCs w:val="32"/>
        </w:rPr>
        <w:t>–</w:t>
      </w:r>
      <w:r w:rsidRPr="33B029DC" w:rsidR="61681077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33B029DC" w:rsidR="2934D8AA">
        <w:rPr>
          <w:rFonts w:ascii="Arial" w:hAnsi="Arial" w:cs="Arial"/>
          <w:b w:val="1"/>
          <w:bCs w:val="1"/>
          <w:sz w:val="32"/>
          <w:szCs w:val="32"/>
        </w:rPr>
        <w:t>Thur</w:t>
      </w:r>
      <w:r w:rsidRPr="33B029DC" w:rsidR="0FD8C11D">
        <w:rPr>
          <w:rFonts w:ascii="Arial" w:hAnsi="Arial" w:cs="Arial"/>
          <w:b w:val="1"/>
          <w:bCs w:val="1"/>
          <w:sz w:val="32"/>
          <w:szCs w:val="32"/>
        </w:rPr>
        <w:t xml:space="preserve">sday </w:t>
      </w:r>
      <w:r w:rsidRPr="33B029DC" w:rsidR="2822E827">
        <w:rPr>
          <w:rFonts w:ascii="Arial" w:hAnsi="Arial" w:cs="Arial"/>
          <w:b w:val="1"/>
          <w:bCs w:val="1"/>
          <w:sz w:val="32"/>
          <w:szCs w:val="32"/>
        </w:rPr>
        <w:t>15</w:t>
      </w:r>
      <w:r w:rsidRPr="33B029DC" w:rsidR="4E3526D0">
        <w:rPr>
          <w:rFonts w:ascii="Arial" w:hAnsi="Arial" w:cs="Arial"/>
          <w:b w:val="1"/>
          <w:bCs w:val="1"/>
          <w:sz w:val="32"/>
          <w:szCs w:val="32"/>
        </w:rPr>
        <w:t xml:space="preserve"> October </w:t>
      </w:r>
      <w:r w:rsidRPr="33B029DC" w:rsidR="61452822">
        <w:rPr>
          <w:rFonts w:ascii="Arial" w:hAnsi="Arial" w:cs="Arial"/>
          <w:b w:val="1"/>
          <w:bCs w:val="1"/>
          <w:sz w:val="32"/>
          <w:szCs w:val="32"/>
        </w:rPr>
        <w:t>202</w:t>
      </w:r>
      <w:r w:rsidRPr="33B029DC" w:rsidR="6950BDC7">
        <w:rPr>
          <w:rFonts w:ascii="Arial" w:hAnsi="Arial" w:cs="Arial"/>
          <w:b w:val="1"/>
          <w:bCs w:val="1"/>
          <w:sz w:val="32"/>
          <w:szCs w:val="32"/>
        </w:rPr>
        <w:t>6</w:t>
      </w:r>
    </w:p>
    <w:p w:rsidR="12E9C9B7" w:rsidP="04F53874" w:rsidRDefault="12E9C9B7" w14:paraId="36092D2D">
      <w:pPr>
        <w:ind w:firstLine="720"/>
        <w:rPr>
          <w:rFonts w:ascii="Arial" w:hAnsi="Arial" w:cs="Arial"/>
          <w:b w:val="1"/>
          <w:bCs w:val="1"/>
          <w:sz w:val="32"/>
          <w:szCs w:val="32"/>
        </w:rPr>
      </w:pPr>
      <w:r w:rsidRPr="245527BE" w:rsidR="12E9C9B7">
        <w:rPr>
          <w:rFonts w:ascii="Arial" w:hAnsi="Arial" w:cs="Arial"/>
          <w:b w:val="1"/>
          <w:bCs w:val="1"/>
          <w:sz w:val="32"/>
          <w:szCs w:val="32"/>
        </w:rPr>
        <w:t>10:30am – 3:30pm (45mins Lunch break- unsupervised)</w:t>
      </w:r>
    </w:p>
    <w:p w:rsidRPr="00CC1DFA" w:rsidR="00CC1DFA" w:rsidP="00CC1DFA" w:rsidRDefault="00CC1DFA" w14:paraId="560EE24C" w14:textId="77777777">
      <w:pPr>
        <w:rPr>
          <w:rFonts w:ascii="Arial" w:hAnsi="Arial" w:cs="Arial"/>
          <w:b/>
          <w:bCs/>
        </w:rPr>
      </w:pPr>
    </w:p>
    <w:tbl>
      <w:tblPr>
        <w:tblW w:w="0" w:type="auto"/>
        <w:tblInd w:w="8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4845"/>
        <w:gridCol w:w="4312"/>
      </w:tblGrid>
      <w:tr w:rsidR="007743E9" w:rsidTr="245527BE" w14:paraId="7C44E8C0" w14:textId="77777777"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743E9" w:rsidP="187AA149" w:rsidRDefault="007743E9" w14:paraId="140C66D0" w14:textId="499C14FD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7743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Name:</w:t>
            </w:r>
          </w:p>
        </w:tc>
        <w:tc>
          <w:tcPr>
            <w:tcW w:w="4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743E9" w:rsidP="187AA149" w:rsidRDefault="004C4420" w14:paraId="3AD0EDF0" w14:textId="056CD476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4C442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Date Of Birth</w:t>
            </w:r>
            <w:r w:rsidRPr="187AA149" w:rsidR="007743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:</w:t>
            </w:r>
          </w:p>
        </w:tc>
      </w:tr>
      <w:tr w:rsidR="007743E9" w:rsidTr="245527BE" w14:paraId="38BB2BE7" w14:textId="77777777">
        <w:tc>
          <w:tcPr>
            <w:tcW w:w="9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743E9" w:rsidP="187AA149" w:rsidRDefault="007743E9" w14:paraId="7AA20269" w14:textId="30F3A1F5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7743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Address:</w:t>
            </w:r>
          </w:p>
          <w:p w:rsidR="001711C4" w:rsidRDefault="001711C4" w14:paraId="34436F4E" w14:textId="77777777">
            <w:pPr>
              <w:spacing w:before="240" w:after="240"/>
              <w:ind w:right="566"/>
              <w:rPr>
                <w:rFonts w:ascii="Arial" w:hAnsi="Arial" w:cs="Arial"/>
                <w:b/>
                <w:bCs/>
                <w:sz w:val="20"/>
              </w:rPr>
            </w:pPr>
          </w:p>
          <w:p w:rsidR="00CA63BA" w:rsidP="187AA149" w:rsidRDefault="00CA63BA" w14:paraId="1A11D23D" w14:textId="3E72154A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CA63B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Postcode:</w:t>
            </w:r>
            <w:r w:rsidRPr="187AA149" w:rsidR="001C6E2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</w:p>
        </w:tc>
      </w:tr>
      <w:tr w:rsidR="007743E9" w:rsidTr="245527BE" w14:paraId="7D379652" w14:textId="77777777">
        <w:tc>
          <w:tcPr>
            <w:tcW w:w="9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7743E9" w:rsidRDefault="007743E9" w14:paraId="7F900A2A" w14:textId="77777777">
            <w:pPr>
              <w:spacing w:before="240" w:after="240"/>
              <w:ind w:right="566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Please </w:t>
            </w:r>
            <w:r w:rsidR="003B3ECB">
              <w:rPr>
                <w:rFonts w:ascii="Arial" w:hAnsi="Arial" w:cs="Arial"/>
                <w:b/>
                <w:bCs/>
                <w:sz w:val="20"/>
              </w:rPr>
              <w:t xml:space="preserve">give a contact in case of </w:t>
            </w:r>
            <w:r w:rsidR="00C61506">
              <w:rPr>
                <w:rFonts w:ascii="Arial" w:hAnsi="Arial" w:cs="Arial"/>
                <w:b/>
                <w:bCs/>
                <w:sz w:val="20"/>
              </w:rPr>
              <w:t>emergency</w:t>
            </w:r>
            <w:r w:rsidR="003B3ECB">
              <w:rPr>
                <w:rFonts w:ascii="Arial" w:hAnsi="Arial" w:cs="Arial"/>
                <w:b/>
                <w:bCs/>
                <w:sz w:val="20"/>
              </w:rPr>
              <w:t>.</w:t>
            </w:r>
          </w:p>
          <w:p w:rsidR="007743E9" w:rsidP="187AA149" w:rsidRDefault="007743E9" w14:paraId="53E2F7E0" w14:textId="6F4F4160">
            <w:pPr>
              <w:spacing w:before="240" w:after="240"/>
              <w:ind w:right="38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7743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Name:</w:t>
            </w:r>
            <w:r w:rsidRPr="187AA149" w:rsidR="001C6E2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="007743E9" w:rsidP="187AA149" w:rsidRDefault="007743E9" w14:paraId="454C2790" w14:textId="5EAF6B92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7743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Daytime telephone:</w:t>
            </w:r>
          </w:p>
          <w:p w:rsidR="00984CEE" w:rsidP="187AA149" w:rsidRDefault="003B3ECB" w14:paraId="15969B54" w14:textId="537F07AF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3B3EC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E</w:t>
            </w:r>
            <w:r w:rsidRPr="187AA149" w:rsidR="00984CE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-mail:</w:t>
            </w:r>
          </w:p>
          <w:p w:rsidR="007743E9" w:rsidP="187AA149" w:rsidRDefault="007743E9" w14:paraId="4DD19B17" w14:textId="0A2B896C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7743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Relation to</w:t>
            </w:r>
            <w:r w:rsidRPr="187AA149" w:rsidR="00DB5C2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187AA149" w:rsidR="003B3EC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you:</w:t>
            </w:r>
          </w:p>
        </w:tc>
      </w:tr>
      <w:tr w:rsidR="003E5F41" w:rsidTr="245527BE" w14:paraId="787E6E4F" w14:textId="77777777">
        <w:trPr>
          <w:trHeight w:val="893"/>
        </w:trPr>
        <w:tc>
          <w:tcPr>
            <w:tcW w:w="9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67F1" w:rsidP="187AA149" w:rsidRDefault="003E5F41" w14:paraId="588EC73E" w14:textId="47E1EC93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3E5F4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Have you previously attended </w:t>
            </w:r>
            <w:r w:rsidRPr="187AA149" w:rsidR="003E5F4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SoundBase</w:t>
            </w:r>
            <w:r w:rsidRPr="187AA149" w:rsidR="003E5F4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Sessions? </w:t>
            </w:r>
            <w:r w:rsidRPr="187AA149" w:rsidR="4E3C48B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Yes/ No</w:t>
            </w:r>
          </w:p>
        </w:tc>
      </w:tr>
      <w:tr w:rsidR="00F067F1" w:rsidTr="245527BE" w14:paraId="53AFDD75" w14:textId="77777777">
        <w:trPr>
          <w:trHeight w:val="893"/>
        </w:trPr>
        <w:tc>
          <w:tcPr>
            <w:tcW w:w="9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067F1" w:rsidP="187AA149" w:rsidRDefault="004D173D" w14:paraId="255AD645" w14:textId="77777777" w14:noSpellErr="1">
            <w:pPr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F067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What instrument do you play/interested in playing?</w:t>
            </w:r>
          </w:p>
          <w:p w:rsidR="00F067F1" w:rsidP="187AA149" w:rsidRDefault="004D173D" w14:paraId="6F20AD93" w14:textId="5D7E7B79">
            <w:pPr>
              <w:pStyle w:val="Normal"/>
              <w:tabs>
                <w:tab w:val="left" w:pos="1395"/>
                <w:tab w:val="left" w:pos="2790"/>
                <w:tab w:val="left" w:pos="4530"/>
                <w:tab w:val="left" w:pos="5700"/>
                <w:tab w:val="left" w:pos="6930"/>
              </w:tabs>
              <w:spacing w:before="240" w:after="240"/>
              <w:ind w:right="566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187AA149" w:rsidR="00F067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Drums 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395AB438" wp14:editId="433C0BA3">
                      <wp:extent xmlns:wp="http://schemas.openxmlformats.org/drawingml/2006/wordprocessingDrawing" cx="367030" cy="219710"/>
                      <wp:effectExtent xmlns:wp="http://schemas.openxmlformats.org/drawingml/2006/wordprocessingDrawing" l="0" t="0" r="13970" b="27940"/>
                      <wp:docPr xmlns:wp="http://schemas.openxmlformats.org/drawingml/2006/wordprocessingDrawing" id="1787645584" name=" 6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6703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mc="http://schemas.openxmlformats.org/markup-compatibility/2006"/>
              </mc:AlternateContent>
            </w:r>
            <w:r w:rsidR="00F067F1">
              <w:rPr>
                <w:rFonts w:ascii="Arial" w:hAnsi="Arial" w:cs="Arial"/>
                <w:b/>
                <w:bCs/>
                <w:sz w:val="20"/>
              </w:rPr>
              <w:tab/>
            </w:r>
            <w:r w:rsidRPr="187AA149" w:rsidR="00F067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Guitar</w:t>
            </w:r>
            <w:r w:rsidRPr="187AA149" w:rsidR="3E3649B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    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2819E99A" wp14:editId="0B4B7749">
                      <wp:extent xmlns:wp="http://schemas.openxmlformats.org/drawingml/2006/wordprocessingDrawing" cx="266700" cy="161925"/>
                      <wp:effectExtent xmlns:wp="http://schemas.openxmlformats.org/drawingml/2006/wordprocessingDrawing" l="0" t="0" r="0" b="9525"/>
                      <wp:docPr xmlns:wp="http://schemas.openxmlformats.org/drawingml/2006/wordprocessingDrawing" id="1721071676" name=" 4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14="http://schemas.microsoft.com/office/word/2010/wordml" xmlns:w="http://schemas.openxmlformats.org/wordprocessingml/2006/main" w14:anchorId="48E9C2CA">
                    <v:rect xmlns:o="urn:schemas-microsoft-com:office:office" xmlns:v="urn:schemas-microsoft-com:vml" id=" 4" style="position:absolute;margin-left:190.15pt;margin-top:.85pt;width:21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846EF8B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">
                      <v:path arrowok="t"/>
                    </v:rect>
                  </w:pict>
                </mc:Fallback>
              </mc:AlternateContent>
            </w:r>
            <w:r w:rsidRPr="187AA149" w:rsidR="2EF9840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      </w:t>
            </w:r>
            <w:r w:rsidRPr="187AA149" w:rsidR="00F067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Keyboard</w:t>
            </w:r>
            <w:r w:rsidR="00F067F1">
              <w:rPr>
                <w:rFonts w:ascii="Arial" w:hAnsi="Arial" w:cs="Arial"/>
                <w:b/>
                <w:bCs/>
                <w:sz w:val="20"/>
              </w:rPr>
              <w:tab/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0D454BBE" wp14:editId="7641C221">
                      <wp:extent xmlns:wp="http://schemas.openxmlformats.org/drawingml/2006/wordprocessingDrawing" cx="266700" cy="161925"/>
                      <wp:effectExtent xmlns:wp="http://schemas.openxmlformats.org/drawingml/2006/wordprocessingDrawing" l="0" t="0" r="0" b="9525"/>
                      <wp:docPr xmlns:wp="http://schemas.openxmlformats.org/drawingml/2006/wordprocessingDrawing" id="34962711" name=" 4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14="http://schemas.microsoft.com/office/word/2010/wordml" xmlns:w="http://schemas.openxmlformats.org/wordprocessingml/2006/main" w14:anchorId="48E9C2CA">
                    <v:rect xmlns:o="urn:schemas-microsoft-com:office:office" xmlns:v="urn:schemas-microsoft-com:vml" id=" 4" style="position:absolute;margin-left:190.15pt;margin-top:.85pt;width:21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846EF8B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">
                      <v:path arrowok="t"/>
                    </v:rect>
                  </w:pict>
                </mc:Fallback>
              </mc:AlternateContent>
            </w:r>
            <w:r w:rsidRPr="187AA149" w:rsidR="5A08419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187AA149" w:rsidR="00F067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Bass</w:t>
            </w:r>
            <w:r w:rsidR="00F067F1">
              <w:rPr>
                <w:rFonts w:ascii="Arial" w:hAnsi="Arial" w:cs="Arial"/>
                <w:b/>
                <w:bCs/>
                <w:sz w:val="20"/>
              </w:rPr>
              <w:tab/>
            </w:r>
            <w:r w:rsidRPr="187AA149" w:rsidR="00F067F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4C443D4A" wp14:editId="234607C7">
                      <wp:extent xmlns:wp="http://schemas.openxmlformats.org/drawingml/2006/wordprocessingDrawing" cx="266700" cy="161925"/>
                      <wp:effectExtent xmlns:wp="http://schemas.openxmlformats.org/drawingml/2006/wordprocessingDrawing" l="0" t="0" r="0" b="9525"/>
                      <wp:docPr xmlns:wp="http://schemas.openxmlformats.org/drawingml/2006/wordprocessingDrawing" id="1534360236" name=" 4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c="http://schemas.openxmlformats.org/markup-compatibility/2006">
                  <w:pict xmlns:w14="http://schemas.microsoft.com/office/word/2010/wordml" xmlns:w="http://schemas.openxmlformats.org/wordprocessingml/2006/main" w14:anchorId="48E9C2CA">
                    <v:rect xmlns:o="urn:schemas-microsoft-com:office:office" xmlns:v="urn:schemas-microsoft-com:vml" id=" 4" style="position:absolute;margin-left:190.15pt;margin-top:.85pt;width:21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846EF8B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">
                      <v:path arrowok="t"/>
                    </v:rect>
                  </w:pict>
                </mc:Fallback>
              </mc:AlternateContent>
            </w:r>
            <w:r w:rsidRPr="187AA149" w:rsidR="00B92AA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Other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s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114300" distR="114300" wp14:anchorId="0012B121" wp14:editId="2C122FB0">
                      <wp:extent xmlns:wp="http://schemas.openxmlformats.org/drawingml/2006/wordprocessingDrawing" cx="367030" cy="219710"/>
                      <wp:effectExtent xmlns:wp="http://schemas.openxmlformats.org/drawingml/2006/wordprocessingDrawing" l="0" t="0" r="13970" b="27940"/>
                      <wp:docPr xmlns:wp="http://schemas.openxmlformats.org/drawingml/2006/wordprocessingDrawing" id="1505780815" name=" 6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6703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mc="http://schemas.openxmlformats.org/markup-compatibility/2006"/>
              </mc:AlternateContent>
            </w:r>
          </w:p>
        </w:tc>
      </w:tr>
      <w:tr w:rsidR="00C17954" w:rsidTr="245527BE" w14:paraId="0AA92B17" w14:textId="77777777">
        <w:trPr>
          <w:trHeight w:val="2429"/>
        </w:trPr>
        <w:tc>
          <w:tcPr>
            <w:tcW w:w="9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26015" w:rsidP="00826015" w:rsidRDefault="00826015" w14:paraId="1CCFB17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826015" w:rsidR="00826015" w:rsidP="00826015" w:rsidRDefault="00826015" w14:paraId="66D8D60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015">
              <w:rPr>
                <w:rFonts w:ascii="Arial" w:hAnsi="Arial" w:cs="Arial"/>
                <w:b/>
                <w:sz w:val="20"/>
                <w:szCs w:val="20"/>
              </w:rPr>
              <w:t xml:space="preserve">Photo release </w:t>
            </w:r>
          </w:p>
          <w:p w:rsidR="00826015" w:rsidP="00CC1DFA" w:rsidRDefault="00826015" w14:paraId="2797F801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45527BE" w:rsidR="724231D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I give consent for photos or videos of myself during this pro</w:t>
            </w:r>
            <w:r w:rsidRPr="245527BE" w:rsidR="00124A1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ject to be used by the Leisure and</w:t>
            </w:r>
            <w:r w:rsidRPr="245527BE" w:rsidR="724231D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C</w:t>
            </w:r>
            <w:r w:rsidRPr="245527BE" w:rsidR="00CC1DF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ulture</w:t>
            </w:r>
            <w:r w:rsidRPr="245527BE" w:rsidR="724231D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Dundee, to be displayed in public places and used in any reports relating to this project.</w:t>
            </w:r>
          </w:p>
          <w:p w:rsidRPr="00826015" w:rsidR="00826015" w:rsidP="00826015" w:rsidRDefault="00826015" w14:paraId="0A03A3C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48AFD08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826015">
              <w:rPr>
                <w:rFonts w:ascii="Arial" w:hAnsi="Arial" w:cs="Arial"/>
                <w:sz w:val="20"/>
                <w:szCs w:val="20"/>
              </w:rPr>
              <w:t>Signature of participant (if over 16)_______________________Date_______</w:t>
            </w:r>
          </w:p>
          <w:p w:rsidRPr="00826015" w:rsidR="003B3ECB" w:rsidP="00826015" w:rsidRDefault="003B3ECB" w14:paraId="1BDEC75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826015" w:rsidR="00826015" w:rsidP="00826015" w:rsidRDefault="00826015" w14:paraId="4C9162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826015" w:rsidR="00826015" w:rsidP="00826015" w:rsidRDefault="00826015" w14:paraId="0070BDA2" w14:textId="52F2917D">
            <w:pPr>
              <w:rPr>
                <w:rFonts w:ascii="Arial" w:hAnsi="Arial" w:cs="Arial"/>
                <w:sz w:val="20"/>
                <w:szCs w:val="20"/>
              </w:rPr>
            </w:pPr>
            <w:r w:rsidRPr="187AA149" w:rsidR="00826015">
              <w:rPr>
                <w:rFonts w:ascii="Arial" w:hAnsi="Arial" w:cs="Arial"/>
                <w:sz w:val="20"/>
                <w:szCs w:val="20"/>
              </w:rPr>
              <w:t xml:space="preserve">Signature of Parent/ Guardian (if under </w:t>
            </w:r>
            <w:r w:rsidRPr="187AA149" w:rsidR="00826015">
              <w:rPr>
                <w:rFonts w:ascii="Arial" w:hAnsi="Arial" w:cs="Arial"/>
                <w:sz w:val="20"/>
                <w:szCs w:val="20"/>
              </w:rPr>
              <w:t>16)_</w:t>
            </w:r>
            <w:r w:rsidRPr="187AA149" w:rsidR="006A46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87AA149" w:rsidR="00826015">
              <w:rPr>
                <w:rFonts w:ascii="Arial" w:hAnsi="Arial" w:cs="Arial"/>
                <w:sz w:val="20"/>
                <w:szCs w:val="20"/>
              </w:rPr>
              <w:t>_______________Date__</w:t>
            </w:r>
            <w:r w:rsidRPr="187AA149" w:rsidR="00826015">
              <w:rPr>
                <w:rFonts w:ascii="Arial" w:hAnsi="Arial" w:cs="Arial"/>
                <w:sz w:val="20"/>
                <w:szCs w:val="20"/>
              </w:rPr>
              <w:t>___</w:t>
            </w:r>
            <w:r w:rsidRPr="187AA149" w:rsidR="1246906D">
              <w:rPr>
                <w:rFonts w:ascii="Arial" w:hAnsi="Arial" w:cs="Arial"/>
                <w:sz w:val="20"/>
                <w:szCs w:val="20"/>
              </w:rPr>
              <w:t>--</w:t>
            </w:r>
            <w:r w:rsidRPr="187AA149" w:rsidR="00826015">
              <w:rPr>
                <w:rFonts w:ascii="Arial" w:hAnsi="Arial" w:cs="Arial"/>
                <w:sz w:val="20"/>
                <w:szCs w:val="20"/>
              </w:rPr>
              <w:t>_</w:t>
            </w:r>
            <w:r w:rsidRPr="187AA149" w:rsidR="5AC30F9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Pr="00C17954" w:rsidR="00C17954" w:rsidRDefault="00C17954" w14:paraId="00279C70" w14:textId="77777777">
            <w:pPr>
              <w:spacing w:before="240" w:after="240"/>
              <w:ind w:right="566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26015" w:rsidTr="245527BE" w14:paraId="5E8CF223" w14:textId="77777777">
        <w:trPr>
          <w:trHeight w:val="2429"/>
        </w:trPr>
        <w:tc>
          <w:tcPr>
            <w:tcW w:w="9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26015" w:rsidR="00826015" w:rsidP="00826015" w:rsidRDefault="00826015" w14:paraId="16E6CB6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6015" w:rsidP="00826015" w:rsidRDefault="00826015" w14:paraId="2F15619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6015">
              <w:rPr>
                <w:rFonts w:ascii="Arial" w:hAnsi="Arial" w:cs="Arial"/>
                <w:b/>
                <w:sz w:val="20"/>
                <w:szCs w:val="20"/>
              </w:rPr>
              <w:t>Medical information</w:t>
            </w:r>
          </w:p>
          <w:p w:rsidR="00826015" w:rsidP="00826015" w:rsidRDefault="00826015" w14:paraId="624EBD44" w14:textId="029C52AD">
            <w:pPr>
              <w:rPr>
                <w:rFonts w:ascii="Arial" w:hAnsi="Arial" w:cs="Arial"/>
                <w:sz w:val="20"/>
                <w:szCs w:val="20"/>
              </w:rPr>
            </w:pPr>
            <w:r w:rsidRPr="187AA149" w:rsidR="00826015">
              <w:rPr>
                <w:rFonts w:ascii="Arial" w:hAnsi="Arial" w:cs="Arial"/>
                <w:sz w:val="20"/>
                <w:szCs w:val="20"/>
              </w:rPr>
              <w:t xml:space="preserve">Does the participant suffer from any condition requiring medical treatment? </w:t>
            </w:r>
          </w:p>
          <w:p w:rsidR="00826015" w:rsidP="00826015" w:rsidRDefault="00826015" w14:paraId="01BFD5D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377C31F0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give brief details and medication taken</w:t>
            </w:r>
          </w:p>
          <w:p w:rsidR="00826015" w:rsidP="00826015" w:rsidRDefault="00826015" w14:paraId="329495F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0948E93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4D26977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5C8DF04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4C4775CF" w14:textId="427455CF">
            <w:pPr>
              <w:rPr>
                <w:rFonts w:ascii="Arial" w:hAnsi="Arial" w:cs="Arial"/>
                <w:sz w:val="20"/>
                <w:szCs w:val="20"/>
              </w:rPr>
            </w:pPr>
            <w:r w:rsidRPr="187AA149" w:rsidR="00826015">
              <w:rPr>
                <w:rFonts w:ascii="Arial" w:hAnsi="Arial" w:cs="Arial"/>
                <w:sz w:val="20"/>
                <w:szCs w:val="20"/>
              </w:rPr>
              <w:t>Is the participant allergic to any foods/drinks/medication</w:t>
            </w:r>
            <w:r w:rsidRPr="187AA149" w:rsidR="00826015">
              <w:rPr>
                <w:rFonts w:ascii="Arial" w:hAnsi="Arial" w:cs="Arial"/>
                <w:sz w:val="20"/>
                <w:szCs w:val="20"/>
              </w:rPr>
              <w:t xml:space="preserve">?  </w:t>
            </w:r>
          </w:p>
          <w:p w:rsidR="00826015" w:rsidP="00826015" w:rsidRDefault="00826015" w14:paraId="6C7F71D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7040528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give brief details</w:t>
            </w:r>
          </w:p>
          <w:p w:rsidR="00826015" w:rsidP="00826015" w:rsidRDefault="00826015" w14:paraId="6EAAC8B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28E27C2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13C0D6A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67F6B3C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7E5AE81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other details we should be aware of?</w:t>
            </w:r>
          </w:p>
          <w:p w:rsidR="00826015" w:rsidP="187AA149" w:rsidRDefault="00826015" w14:paraId="451745C5" w14:noSpellErr="1" w14:textId="666F103E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826015" w:rsidP="00826015" w:rsidRDefault="00826015" w14:paraId="28DC64F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826015" w:rsidR="00826015" w:rsidP="00826015" w:rsidRDefault="00826015" w14:paraId="2A1ABB3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DB5C21" w:rsidR="007743E9" w:rsidP="04F53874" w:rsidRDefault="003B3ECB" w14:paraId="60321BA7" w14:textId="71ABB50F">
      <w:pPr>
        <w:spacing w:before="240" w:after="240"/>
        <w:ind w:left="720" w:right="566"/>
        <w:rPr>
          <w:rFonts w:ascii="Arial" w:hAnsi="Arial" w:cs="Arial"/>
          <w:b w:val="1"/>
          <w:bCs w:val="1"/>
          <w:sz w:val="20"/>
          <w:szCs w:val="20"/>
        </w:rPr>
      </w:pPr>
      <w:r w:rsidRPr="33B029DC" w:rsidR="61681077">
        <w:rPr>
          <w:rFonts w:ascii="Arial" w:hAnsi="Arial" w:cs="Arial"/>
          <w:b w:val="1"/>
          <w:bCs w:val="1"/>
          <w:sz w:val="20"/>
          <w:szCs w:val="20"/>
        </w:rPr>
        <w:t>Closing</w:t>
      </w:r>
      <w:r w:rsidRPr="33B029DC" w:rsidR="3FF9C868">
        <w:rPr>
          <w:rFonts w:ascii="Arial" w:hAnsi="Arial" w:cs="Arial"/>
          <w:b w:val="1"/>
          <w:bCs w:val="1"/>
          <w:sz w:val="20"/>
          <w:szCs w:val="20"/>
        </w:rPr>
        <w:t xml:space="preserve"> date for applications </w:t>
      </w:r>
      <w:r w:rsidRPr="33B029DC" w:rsidR="4356344E">
        <w:rPr>
          <w:rFonts w:ascii="Arial" w:hAnsi="Arial" w:cs="Arial"/>
          <w:b w:val="1"/>
          <w:bCs w:val="1"/>
          <w:sz w:val="20"/>
          <w:szCs w:val="20"/>
        </w:rPr>
        <w:t>Friday 2</w:t>
      </w:r>
      <w:r w:rsidRPr="33B029DC" w:rsidR="73DA9CCF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33B029DC" w:rsidR="70D5BB36">
        <w:rPr>
          <w:rFonts w:ascii="Arial" w:hAnsi="Arial" w:cs="Arial"/>
          <w:b w:val="1"/>
          <w:bCs w:val="1"/>
          <w:sz w:val="20"/>
          <w:szCs w:val="20"/>
        </w:rPr>
        <w:t>October</w:t>
      </w:r>
      <w:r w:rsidRPr="33B029DC" w:rsidR="4F56383D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33B029DC" w:rsidR="4F56383D">
        <w:rPr>
          <w:rFonts w:ascii="Arial" w:hAnsi="Arial" w:cs="Arial"/>
          <w:b w:val="1"/>
          <w:bCs w:val="1"/>
          <w:sz w:val="20"/>
          <w:szCs w:val="20"/>
        </w:rPr>
        <w:t>202</w:t>
      </w:r>
      <w:r w:rsidRPr="33B029DC" w:rsidR="17A8AF73">
        <w:rPr>
          <w:rFonts w:ascii="Arial" w:hAnsi="Arial" w:cs="Arial"/>
          <w:b w:val="1"/>
          <w:bCs w:val="1"/>
          <w:sz w:val="20"/>
          <w:szCs w:val="20"/>
        </w:rPr>
        <w:t>6</w:t>
      </w:r>
    </w:p>
    <w:p w:rsidR="007743E9" w:rsidP="006D1B22" w:rsidRDefault="007C01C8" w14:paraId="7D5BC7EE" w14:textId="77777777">
      <w:pPr>
        <w:spacing w:before="240" w:after="240"/>
        <w:ind w:left="720" w:right="56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Music Development, </w:t>
      </w:r>
      <w:r w:rsidR="00124A1D">
        <w:rPr>
          <w:rFonts w:ascii="Arial" w:hAnsi="Arial" w:cs="Arial"/>
          <w:b/>
          <w:bCs/>
          <w:sz w:val="20"/>
        </w:rPr>
        <w:t>Leisure and</w:t>
      </w:r>
      <w:r w:rsidR="001711C4">
        <w:rPr>
          <w:rFonts w:ascii="Arial" w:hAnsi="Arial" w:cs="Arial"/>
          <w:b/>
          <w:bCs/>
          <w:sz w:val="20"/>
        </w:rPr>
        <w:t xml:space="preserve"> C</w:t>
      </w:r>
      <w:r w:rsidR="006D1B22">
        <w:rPr>
          <w:rFonts w:ascii="Arial" w:hAnsi="Arial" w:cs="Arial"/>
          <w:b/>
          <w:bCs/>
          <w:sz w:val="20"/>
        </w:rPr>
        <w:t>ulture Dundee</w:t>
      </w:r>
      <w:r>
        <w:rPr>
          <w:rFonts w:ascii="Arial" w:hAnsi="Arial" w:cs="Arial"/>
          <w:b/>
          <w:bCs/>
          <w:sz w:val="20"/>
        </w:rPr>
        <w:t>, Caird Hall, City Square, Dundee DD1 3BB</w:t>
      </w:r>
    </w:p>
    <w:p w:rsidR="00F067F1" w:rsidP="003D53AA" w:rsidRDefault="001711C4" w14:paraId="4511F5BD" w14:textId="77777777">
      <w:pPr>
        <w:spacing w:before="240" w:after="240"/>
        <w:ind w:left="720" w:right="56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="007743E9">
        <w:rPr>
          <w:rFonts w:ascii="Arial" w:hAnsi="Arial" w:cs="Arial"/>
          <w:b/>
          <w:bCs/>
          <w:sz w:val="20"/>
        </w:rPr>
        <w:t xml:space="preserve">Email: </w:t>
      </w:r>
      <w:hyperlink w:history="1" r:id="rId8">
        <w:r w:rsidRPr="00A1127E" w:rsidR="00F067F1">
          <w:rPr>
            <w:rStyle w:val="Hyperlink"/>
            <w:rFonts w:ascii="Arial" w:hAnsi="Arial" w:cs="Arial"/>
            <w:b/>
            <w:bCs/>
            <w:sz w:val="20"/>
          </w:rPr>
          <w:t>angela.doran@leisureandculturedundee.com</w:t>
        </w:r>
      </w:hyperlink>
      <w:r w:rsidR="00F067F1">
        <w:rPr>
          <w:rFonts w:ascii="Arial" w:hAnsi="Arial" w:cs="Arial"/>
          <w:b/>
          <w:bCs/>
          <w:sz w:val="20"/>
        </w:rPr>
        <w:t xml:space="preserve"> </w:t>
      </w:r>
    </w:p>
    <w:p w:rsidRPr="009F28F7" w:rsidR="009F28F7" w:rsidP="003D53AA" w:rsidRDefault="009F28F7" w14:paraId="5D0D2C4D" w14:textId="77777777">
      <w:pPr>
        <w:spacing w:before="240" w:after="240"/>
        <w:ind w:left="720" w:right="566"/>
        <w:rPr>
          <w:rFonts w:ascii="Arial" w:hAnsi="Arial" w:cs="Arial"/>
          <w:b/>
          <w:bCs/>
          <w:sz w:val="32"/>
          <w:szCs w:val="32"/>
        </w:rPr>
      </w:pPr>
      <w:r w:rsidRPr="009F28F7">
        <w:rPr>
          <w:rFonts w:ascii="Arial" w:hAnsi="Arial" w:cs="Arial"/>
          <w:b/>
          <w:bCs/>
          <w:sz w:val="32"/>
          <w:szCs w:val="32"/>
        </w:rPr>
        <w:t xml:space="preserve">Please complete form and return to secure your place. </w:t>
      </w:r>
    </w:p>
    <w:p w:rsidR="00F067F1" w:rsidP="245527BE" w:rsidRDefault="00F067F1" w14:paraId="2DDE2820" w14:textId="2EAF610E">
      <w:pPr>
        <w:spacing w:before="240" w:after="240"/>
        <w:ind w:left="720" w:right="566"/>
        <w:rPr>
          <w:rFonts w:ascii="Arial" w:hAnsi="Arial" w:cs="Arial"/>
          <w:b w:val="1"/>
          <w:bCs w:val="1"/>
          <w:sz w:val="32"/>
          <w:szCs w:val="32"/>
        </w:rPr>
      </w:pPr>
      <w:r w:rsidRPr="33B029DC" w:rsidR="61452822">
        <w:rPr>
          <w:rFonts w:ascii="Arial" w:hAnsi="Arial" w:cs="Arial"/>
          <w:b w:val="1"/>
          <w:bCs w:val="1"/>
          <w:sz w:val="32"/>
          <w:szCs w:val="32"/>
        </w:rPr>
        <w:t>Cost: £</w:t>
      </w:r>
      <w:r w:rsidRPr="33B029DC" w:rsidR="3964DB05">
        <w:rPr>
          <w:rFonts w:ascii="Arial" w:hAnsi="Arial" w:cs="Arial"/>
          <w:b w:val="1"/>
          <w:bCs w:val="1"/>
          <w:sz w:val="32"/>
          <w:szCs w:val="32"/>
        </w:rPr>
        <w:t>40</w:t>
      </w:r>
      <w:r w:rsidRPr="33B029DC" w:rsidR="61452822">
        <w:rPr>
          <w:rFonts w:ascii="Arial" w:hAnsi="Arial" w:cs="Arial"/>
          <w:b w:val="1"/>
          <w:bCs w:val="1"/>
          <w:sz w:val="32"/>
          <w:szCs w:val="32"/>
        </w:rPr>
        <w:t xml:space="preserve"> to be paid on 1</w:t>
      </w:r>
      <w:r w:rsidRPr="33B029DC" w:rsidR="61452822">
        <w:rPr>
          <w:rFonts w:ascii="Arial" w:hAnsi="Arial" w:cs="Arial"/>
          <w:b w:val="1"/>
          <w:bCs w:val="1"/>
          <w:sz w:val="32"/>
          <w:szCs w:val="32"/>
          <w:vertAlign w:val="superscript"/>
        </w:rPr>
        <w:t>st</w:t>
      </w:r>
      <w:r w:rsidRPr="33B029DC" w:rsidR="61452822">
        <w:rPr>
          <w:rFonts w:ascii="Arial" w:hAnsi="Arial" w:cs="Arial"/>
          <w:b w:val="1"/>
          <w:bCs w:val="1"/>
          <w:sz w:val="32"/>
          <w:szCs w:val="32"/>
        </w:rPr>
        <w:t xml:space="preserve"> day of </w:t>
      </w:r>
      <w:r w:rsidRPr="33B029DC" w:rsidR="61452822">
        <w:rPr>
          <w:rFonts w:ascii="Arial" w:hAnsi="Arial" w:cs="Arial"/>
          <w:b w:val="1"/>
          <w:bCs w:val="1"/>
          <w:sz w:val="32"/>
          <w:szCs w:val="32"/>
        </w:rPr>
        <w:t>Soundbase</w:t>
      </w:r>
      <w:r w:rsidRPr="33B029DC" w:rsidR="414C180A">
        <w:rPr>
          <w:rFonts w:ascii="Arial" w:hAnsi="Arial" w:cs="Arial"/>
          <w:b w:val="1"/>
          <w:bCs w:val="1"/>
          <w:sz w:val="32"/>
          <w:szCs w:val="32"/>
        </w:rPr>
        <w:t xml:space="preserve"> –Monday </w:t>
      </w:r>
      <w:r w:rsidRPr="33B029DC" w:rsidR="0661E5B2">
        <w:rPr>
          <w:rFonts w:ascii="Arial" w:hAnsi="Arial" w:cs="Arial"/>
          <w:b w:val="1"/>
          <w:bCs w:val="1"/>
          <w:sz w:val="32"/>
          <w:szCs w:val="32"/>
        </w:rPr>
        <w:t>12</w:t>
      </w:r>
      <w:r w:rsidRPr="33B029DC" w:rsidR="414C180A">
        <w:rPr>
          <w:rFonts w:ascii="Arial" w:hAnsi="Arial" w:cs="Arial"/>
          <w:b w:val="1"/>
          <w:bCs w:val="1"/>
          <w:sz w:val="32"/>
          <w:szCs w:val="32"/>
          <w:vertAlign w:val="superscript"/>
        </w:rPr>
        <w:t>th</w:t>
      </w:r>
      <w:r w:rsidRPr="33B029DC" w:rsidR="414C180A">
        <w:rPr>
          <w:rFonts w:ascii="Arial" w:hAnsi="Arial" w:cs="Arial"/>
          <w:b w:val="1"/>
          <w:bCs w:val="1"/>
          <w:sz w:val="32"/>
          <w:szCs w:val="32"/>
        </w:rPr>
        <w:t xml:space="preserve"> October 202</w:t>
      </w:r>
      <w:r w:rsidRPr="33B029DC" w:rsidR="5536EB57">
        <w:rPr>
          <w:rFonts w:ascii="Arial" w:hAnsi="Arial" w:cs="Arial"/>
          <w:b w:val="1"/>
          <w:bCs w:val="1"/>
          <w:sz w:val="32"/>
          <w:szCs w:val="32"/>
        </w:rPr>
        <w:t>6</w:t>
      </w:r>
    </w:p>
    <w:p w:rsidR="00826015" w:rsidP="00826015" w:rsidRDefault="00826015" w14:paraId="3EB61BDB" w14:textId="77777777">
      <w:pPr>
        <w:rPr>
          <w:rFonts w:ascii="Arial" w:hAnsi="Arial" w:cs="Arial"/>
        </w:rPr>
      </w:pPr>
    </w:p>
    <w:p w:rsidR="007743E9" w:rsidRDefault="007743E9" w14:paraId="6B577E4B" w14:textId="77777777"/>
    <w:sectPr w:rsidR="007743E9" w:rsidSect="003B3ECB">
      <w:pgSz w:w="11906" w:h="16838" w:orient="portrait" w:code="9"/>
      <w:pgMar w:top="567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4D34"/>
    <w:multiLevelType w:val="hybridMultilevel"/>
    <w:tmpl w:val="2ED8783E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22649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3D"/>
    <w:rsid w:val="00007D14"/>
    <w:rsid w:val="00032E99"/>
    <w:rsid w:val="0005438A"/>
    <w:rsid w:val="00124A1D"/>
    <w:rsid w:val="00130067"/>
    <w:rsid w:val="00136720"/>
    <w:rsid w:val="001711C4"/>
    <w:rsid w:val="0017419E"/>
    <w:rsid w:val="001C6E21"/>
    <w:rsid w:val="001D34A3"/>
    <w:rsid w:val="00252630"/>
    <w:rsid w:val="002949CF"/>
    <w:rsid w:val="002F4CA1"/>
    <w:rsid w:val="003240F8"/>
    <w:rsid w:val="003320EC"/>
    <w:rsid w:val="00397A78"/>
    <w:rsid w:val="003B3ECB"/>
    <w:rsid w:val="003D53AA"/>
    <w:rsid w:val="003E5F41"/>
    <w:rsid w:val="00431823"/>
    <w:rsid w:val="004559C0"/>
    <w:rsid w:val="004C4420"/>
    <w:rsid w:val="004D173D"/>
    <w:rsid w:val="005A5C0D"/>
    <w:rsid w:val="0064708F"/>
    <w:rsid w:val="00671488"/>
    <w:rsid w:val="006A4603"/>
    <w:rsid w:val="006D1B22"/>
    <w:rsid w:val="007662F4"/>
    <w:rsid w:val="007743E9"/>
    <w:rsid w:val="007C01C8"/>
    <w:rsid w:val="00826015"/>
    <w:rsid w:val="0083664B"/>
    <w:rsid w:val="008847B8"/>
    <w:rsid w:val="008B133D"/>
    <w:rsid w:val="008F12E6"/>
    <w:rsid w:val="00915670"/>
    <w:rsid w:val="00915907"/>
    <w:rsid w:val="00953BD8"/>
    <w:rsid w:val="00984CEE"/>
    <w:rsid w:val="009F28F7"/>
    <w:rsid w:val="00A81F1D"/>
    <w:rsid w:val="00AA7BAF"/>
    <w:rsid w:val="00AB3383"/>
    <w:rsid w:val="00B25AAB"/>
    <w:rsid w:val="00B56793"/>
    <w:rsid w:val="00B92AAC"/>
    <w:rsid w:val="00C17954"/>
    <w:rsid w:val="00C61506"/>
    <w:rsid w:val="00CA63BA"/>
    <w:rsid w:val="00CC1DFA"/>
    <w:rsid w:val="00D35FCD"/>
    <w:rsid w:val="00DB5C21"/>
    <w:rsid w:val="00DD39C4"/>
    <w:rsid w:val="00DD3BFA"/>
    <w:rsid w:val="00E20578"/>
    <w:rsid w:val="00E23918"/>
    <w:rsid w:val="00E83D0C"/>
    <w:rsid w:val="00F067F1"/>
    <w:rsid w:val="00F24C19"/>
    <w:rsid w:val="00F52079"/>
    <w:rsid w:val="00F64279"/>
    <w:rsid w:val="00F67909"/>
    <w:rsid w:val="00FA4EE5"/>
    <w:rsid w:val="00FB109F"/>
    <w:rsid w:val="00FC3CDA"/>
    <w:rsid w:val="041BBA44"/>
    <w:rsid w:val="04F53874"/>
    <w:rsid w:val="060F1E20"/>
    <w:rsid w:val="0661E5B2"/>
    <w:rsid w:val="06EF60DF"/>
    <w:rsid w:val="084D1B23"/>
    <w:rsid w:val="087E86C9"/>
    <w:rsid w:val="0B34CCE8"/>
    <w:rsid w:val="0BC4B403"/>
    <w:rsid w:val="0C1C8D2A"/>
    <w:rsid w:val="0FD8C11D"/>
    <w:rsid w:val="1246906D"/>
    <w:rsid w:val="12E9C9B7"/>
    <w:rsid w:val="133A6CB8"/>
    <w:rsid w:val="138E5DDE"/>
    <w:rsid w:val="13A73026"/>
    <w:rsid w:val="15F2FB7B"/>
    <w:rsid w:val="1696B1E6"/>
    <w:rsid w:val="17A8AF73"/>
    <w:rsid w:val="187AA149"/>
    <w:rsid w:val="19A2DE75"/>
    <w:rsid w:val="1ECF0375"/>
    <w:rsid w:val="1FEA0457"/>
    <w:rsid w:val="245527BE"/>
    <w:rsid w:val="2598CA04"/>
    <w:rsid w:val="2822E827"/>
    <w:rsid w:val="2934D8AA"/>
    <w:rsid w:val="2EF98409"/>
    <w:rsid w:val="3233FB1F"/>
    <w:rsid w:val="33B029DC"/>
    <w:rsid w:val="36863687"/>
    <w:rsid w:val="3964DB05"/>
    <w:rsid w:val="398B662A"/>
    <w:rsid w:val="3AE1B51A"/>
    <w:rsid w:val="3E3649B4"/>
    <w:rsid w:val="3EE4C1CE"/>
    <w:rsid w:val="3FC9E631"/>
    <w:rsid w:val="3FF8B27D"/>
    <w:rsid w:val="3FF9C868"/>
    <w:rsid w:val="402992AD"/>
    <w:rsid w:val="40A1DE1D"/>
    <w:rsid w:val="414C180A"/>
    <w:rsid w:val="42672FEE"/>
    <w:rsid w:val="4356344E"/>
    <w:rsid w:val="4892D767"/>
    <w:rsid w:val="4B979326"/>
    <w:rsid w:val="4BF156B1"/>
    <w:rsid w:val="4CA4D538"/>
    <w:rsid w:val="4CFAFF2F"/>
    <w:rsid w:val="4D921219"/>
    <w:rsid w:val="4E3526D0"/>
    <w:rsid w:val="4E3C48BD"/>
    <w:rsid w:val="4F56383D"/>
    <w:rsid w:val="51954DA4"/>
    <w:rsid w:val="51E4C8CC"/>
    <w:rsid w:val="5536EB57"/>
    <w:rsid w:val="55BF626D"/>
    <w:rsid w:val="564F7500"/>
    <w:rsid w:val="582E9755"/>
    <w:rsid w:val="597740E6"/>
    <w:rsid w:val="5A08419F"/>
    <w:rsid w:val="5AC30F9E"/>
    <w:rsid w:val="5B87295E"/>
    <w:rsid w:val="5DEB1439"/>
    <w:rsid w:val="5EB54E87"/>
    <w:rsid w:val="61452822"/>
    <w:rsid w:val="61681077"/>
    <w:rsid w:val="64FEF78C"/>
    <w:rsid w:val="6616737D"/>
    <w:rsid w:val="6668A4C3"/>
    <w:rsid w:val="6755ADCE"/>
    <w:rsid w:val="68F17E2F"/>
    <w:rsid w:val="6950BDC7"/>
    <w:rsid w:val="6A333084"/>
    <w:rsid w:val="6ABC387F"/>
    <w:rsid w:val="6AD59468"/>
    <w:rsid w:val="6BF0162C"/>
    <w:rsid w:val="6C9474C3"/>
    <w:rsid w:val="6E0FF62F"/>
    <w:rsid w:val="70D5BB36"/>
    <w:rsid w:val="7144EB07"/>
    <w:rsid w:val="721ACDEB"/>
    <w:rsid w:val="724231DF"/>
    <w:rsid w:val="73DA9CCF"/>
    <w:rsid w:val="744F38A2"/>
    <w:rsid w:val="7AB5CF06"/>
    <w:rsid w:val="7D4C7FAC"/>
    <w:rsid w:val="7E79B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78B03B3"/>
  <w15:chartTrackingRefBased/>
  <w15:docId w15:val="{6E984F9F-C51B-F04A-84F1-3B0DFC4632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eastAsia="Arial Unicode MS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240"/>
      <w:ind w:right="566"/>
      <w:outlineLvl w:val="3"/>
    </w:pPr>
    <w:rPr>
      <w:rFonts w:ascii="Arial" w:hAnsi="Arial" w:eastAsia="Arial Unicode MS" w:cs="Arial"/>
      <w:b/>
      <w:bCs/>
      <w:sz w:val="20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8260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4318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67F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06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ngela.doran@leisureandculturedundee.com" TargetMode="External" Id="rId8" /><Relationship Type="http://schemas.openxmlformats.org/officeDocument/2006/relationships/numbering" Target="numbering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image" Target="/media/image.png" Id="Redf4268dcdc6477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4D1B8E308B9D45B06C5040C736EA01" ma:contentTypeVersion="54" ma:contentTypeDescription="Create a new document." ma:contentTypeScope="" ma:versionID="9101bbb7e70133509567e1f2842896fe">
  <xsd:schema xmlns:xsd="http://www.w3.org/2001/XMLSchema" xmlns:xs="http://www.w3.org/2001/XMLSchema" xmlns:p="http://schemas.microsoft.com/office/2006/metadata/properties" xmlns:ns1="http://schemas.microsoft.com/sharepoint/v3" xmlns:ns2="9f3f0cfb-3400-4023-b9ba-8cf859ac725f" xmlns:ns3="c61656a6-259f-423a-92b0-4478f8ac0ec2" targetNamespace="http://schemas.microsoft.com/office/2006/metadata/properties" ma:root="true" ma:fieldsID="f82bc4244ae53acaafacaa96c3a68b6b" ns1:_="" ns2:_="" ns3:_="">
    <xsd:import namespace="http://schemas.microsoft.com/sharepoint/v3"/>
    <xsd:import namespace="9f3f0cfb-3400-4023-b9ba-8cf859ac725f"/>
    <xsd:import namespace="c61656a6-259f-423a-92b0-4478f8ac0ec2"/>
    <xsd:element name="properties">
      <xsd:complexType>
        <xsd:sequence>
          <xsd:element name="documentManagement">
            <xsd:complexType>
              <xsd:all>
                <xsd:element ref="ns2:itemType" minOccurs="0"/>
                <xsd:element ref="ns2:itemTypeText" minOccurs="0"/>
                <xsd:element ref="ns2:downloadUrl" minOccurs="0"/>
                <xsd:element ref="ns2:itemId" minOccurs="0"/>
                <xsd:element ref="ns2:title_1" minOccurs="0"/>
                <xsd:element ref="ns2:description0" minOccurs="0"/>
                <xsd:element ref="ns2:ownedBy" minOccurs="0"/>
                <xsd:element ref="ns2:parentId" minOccurs="0"/>
                <xsd:element ref="ns2:parentFolderName" minOccurs="0"/>
                <xsd:element ref="ns2:folderPath" minOccurs="0"/>
                <xsd:element ref="ns2:fileName" minOccurs="0"/>
                <xsd:element ref="ns2:fileType" minOccurs="0"/>
                <xsd:element ref="ns2:auditTrail" minOccurs="0"/>
                <xsd:element ref="ns2:VolId" minOccurs="0"/>
                <xsd:element ref="ns2:locked" minOccurs="0"/>
                <xsd:element ref="ns2:lockedDate" minOccurs="0"/>
                <xsd:element ref="ns2:lockedUserId" minOccurs="0"/>
                <xsd:element ref="ns2:mimeType" minOccurs="0"/>
                <xsd:element ref="ns2:ownerId" minOccurs="0"/>
                <xsd:element ref="ns2:providerId" minOccurs="0"/>
                <xsd:element ref="ns2:providerName" minOccurs="0"/>
                <xsd:element ref="ns2:versionId" minOccurs="0"/>
                <xsd:element ref="ns2:versionNumber" minOccurs="0"/>
                <xsd:element ref="ns2:versionMajorNumber" minOccurs="0"/>
                <xsd:element ref="ns2:versionMinorNumber" minOccurs="0"/>
                <xsd:element ref="ns2:versionDescription" minOccurs="0"/>
                <xsd:element ref="ns2:rmFileNumber" minOccurs="0"/>
                <xsd:element ref="ns2:_tzSourceUrl" minOccurs="0"/>
                <xsd:element ref="ns2:rmRsi" minOccurs="0"/>
                <xsd:element ref="ns2:rmStatus" minOccurs="0"/>
                <xsd:element ref="ns2:rmStatusDate" minOccurs="0"/>
                <xsd:element ref="ns2:rmEssential" minOccurs="0"/>
                <xsd:element ref="ns2:rmOfficial" minOccurs="0"/>
                <xsd:element ref="ns2:_x007b_101A19A5_x002d_63B6_x002d_495e_x002d_B3A3_x002d_98C73E269219_x007d_" minOccurs="0"/>
                <xsd:element ref="ns2:url_1" minOccurs="0"/>
                <xsd:element ref="ns2:Source_x0020_Attachments" minOccurs="0"/>
                <xsd:element ref="ns2:modifiedBy" minOccurs="0"/>
                <xsd:element ref="ns2:attachment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Reten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5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5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f0cfb-3400-4023-b9ba-8cf859ac725f" elementFormDefault="qualified">
    <xsd:import namespace="http://schemas.microsoft.com/office/2006/documentManagement/types"/>
    <xsd:import namespace="http://schemas.microsoft.com/office/infopath/2007/PartnerControls"/>
    <xsd:element name="itemType" ma:index="8" nillable="true" ma:displayName="Item Type" ma:decimals="0" ma:description="" ma:format="" ma:internalName="itemType" ma:readOnly="false">
      <xsd:simpleType>
        <xsd:restriction base="dms:Number"/>
      </xsd:simpleType>
    </xsd:element>
    <xsd:element name="itemTypeText" ma:index="9" nillable="true" ma:displayName="Item Type Text" ma:description="" ma:format="" ma:internalName="itemTypeText" ma:readOnly="false">
      <xsd:simpleType>
        <xsd:restriction base="dms:Choice">
          <xsd:enumeration value="Folder"/>
          <xsd:enumeration value="Alias"/>
          <xsd:enumeration value="Generation"/>
          <xsd:enumeration value="WorkflowMap"/>
          <xsd:enumeration value="Topic"/>
          <xsd:enumeration value="Category"/>
          <xsd:enumeration value="Reply"/>
          <xsd:enumeration value="CompoundDocument"/>
          <xsd:enumeration value="Link"/>
          <xsd:enumeration value="EnterpriseWorkspace"/>
          <xsd:enumeration value="PersonalWorkspace"/>
          <xsd:enumeration value="DiscussionVolume"/>
          <xsd:enumeration value="Document"/>
          <xsd:enumeration value="TextDocument"/>
          <xsd:enumeration value="WorkflowAttachments"/>
          <xsd:enumeration value="ProjectWorkspace"/>
          <xsd:enumeration value="Project"/>
          <xsd:enumeration value="TaskList"/>
          <xsd:enumeration value="TaskGroup"/>
          <xsd:enumeration value="Task"/>
          <xsd:enumeration value="Channel"/>
          <xsd:enumeration value="News"/>
          <xsd:enumeration value="ChannelVolume"/>
          <xsd:enumeration value="TaskListVolume"/>
          <xsd:enumeration value="TaskMilestone"/>
          <xsd:enumeration value="Discussion"/>
          <xsd:enumeration value="Poll"/>
          <xsd:enumeration value="Form"/>
          <xsd:enumeration value="FormTemplate"/>
          <xsd:enumeration value="QueryFile"/>
          <xsd:enumeration value="Collection"/>
          <xsd:enumeration value="Report"/>
          <xsd:enumeration value="XMLDTD"/>
          <xsd:enumeration value="BlogCommentsVolume"/>
          <xsd:enumeration value="BlogComments"/>
          <xsd:enumeration value="BlogCommentsWorkspace"/>
          <xsd:enumeration value="BlogComment"/>
          <xsd:enumeration value="Blog"/>
          <xsd:enumeration value="BlogEntry"/>
          <xsd:enumeration value="IssuesVolume"/>
          <xsd:enumeration value="Cluster"/>
          <xsd:enumeration value="EmailContainer"/>
          <xsd:enumeration value="MeetingRoom"/>
          <xsd:enumeration value="Email"/>
          <xsd:enumeration value="EmailVolume"/>
          <xsd:enumeration value="EmailFolder"/>
          <xsd:enumeration value="BusinessWorkspace"/>
          <xsd:enumeration value="RelatedBusinessWorkspace"/>
          <xsd:enumeration value="DocumentTemplateVolume"/>
          <xsd:enumeration value="AppearanceXMLFolder"/>
          <xsd:enumeration value="Binder"/>
          <xsd:enumeration value="ContractFile"/>
          <xsd:enumeration value="ContractDocument"/>
          <xsd:enumeration value="ContractFolder"/>
          <xsd:enumeration value="ContractManagementRepository"/>
          <xsd:enumeration value="XPression"/>
          <xsd:enumeration value="XPression2"/>
          <xsd:enumeration value="Forum"/>
          <xsd:enumeration value="ForumTopic"/>
          <xsd:enumeration value="FAQ"/>
          <xsd:enumeration value="FAQEntry"/>
          <xsd:enumeration value="Mail"/>
          <xsd:enumeration value="CommunityVolume"/>
          <xsd:enumeration value="Community"/>
          <xsd:enumeration value="Library"/>
          <xsd:enumeration value="MailArchive"/>
        </xsd:restriction>
      </xsd:simpleType>
    </xsd:element>
    <xsd:element name="downloadUrl" ma:index="10" nillable="true" ma:displayName="Download Url" ma:description="" ma:format="" ma:internalName="downloadUrl" ma:readOnly="false">
      <xsd:simpleType>
        <xsd:restriction base="dms:Text"/>
      </xsd:simpleType>
    </xsd:element>
    <xsd:element name="itemId" ma:index="11" nillable="true" ma:displayName="Item Id" ma:decimals="0" ma:description="" ma:format="" ma:internalName="itemId" ma:readOnly="false">
      <xsd:simpleType>
        <xsd:restriction base="dms:Number"/>
      </xsd:simpleType>
    </xsd:element>
    <xsd:element name="title_1" ma:index="12" nillable="true" ma:displayName="Title" ma:description="" ma:format="" ma:internalName="title_1" ma:readOnly="false">
      <xsd:simpleType>
        <xsd:restriction base="dms:Text"/>
      </xsd:simpleType>
    </xsd:element>
    <xsd:element name="description0" ma:index="13" nillable="true" ma:displayName="Description" ma:description="" ma:format="" ma:internalName="description0" ma:readOnly="false">
      <xsd:simpleType>
        <xsd:restriction base="dms:Text"/>
      </xsd:simpleType>
    </xsd:element>
    <xsd:element name="ownedBy" ma:index="14" nillable="true" ma:displayName="Owned By" ma:description="" ma:format="" ma:list="UserInfo" ma:internalName="own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entId" ma:index="15" nillable="true" ma:displayName="Parent Id" ma:decimals="0" ma:description="" ma:format="" ma:internalName="parentId" ma:readOnly="false">
      <xsd:simpleType>
        <xsd:restriction base="dms:Number"/>
      </xsd:simpleType>
    </xsd:element>
    <xsd:element name="parentFolderName" ma:index="16" nillable="true" ma:displayName="Parent Folder Name" ma:description="" ma:format="" ma:internalName="parentFolderName" ma:readOnly="false">
      <xsd:simpleType>
        <xsd:restriction base="dms:Text"/>
      </xsd:simpleType>
    </xsd:element>
    <xsd:element name="folderPath" ma:index="17" nillable="true" ma:displayName="Folder Path" ma:description="" ma:format="" ma:internalName="folderPath" ma:readOnly="false">
      <xsd:simpleType>
        <xsd:restriction base="dms:Note">
          <xsd:maxLength value="255"/>
        </xsd:restriction>
      </xsd:simpleType>
    </xsd:element>
    <xsd:element name="fileName" ma:index="18" nillable="true" ma:displayName="File Name" ma:description="" ma:format="" ma:internalName="fileName" ma:readOnly="false">
      <xsd:simpleType>
        <xsd:restriction base="dms:Text"/>
      </xsd:simpleType>
    </xsd:element>
    <xsd:element name="fileType" ma:index="19" nillable="true" ma:displayName="File Type" ma:description="" ma:format="" ma:internalName="fileType" ma:readOnly="false">
      <xsd:simpleType>
        <xsd:restriction base="dms:Text"/>
      </xsd:simpleType>
    </xsd:element>
    <xsd:element name="auditTrail" ma:index="20" nillable="true" ma:displayName="Audit Trail" ma:description="" ma:format="" ma:internalName="auditTrail" ma:readOnly="false">
      <xsd:simpleType>
        <xsd:restriction base="dms:Note">
          <xsd:maxLength value="255"/>
        </xsd:restriction>
      </xsd:simpleType>
    </xsd:element>
    <xsd:element name="VolId" ma:index="21" nillable="true" ma:displayName="Volume Id" ma:decimals="0" ma:description="" ma:format="" ma:internalName="VolId" ma:readOnly="false">
      <xsd:simpleType>
        <xsd:restriction base="dms:Number"/>
      </xsd:simpleType>
    </xsd:element>
    <xsd:element name="locked" ma:index="22" nillable="true" ma:displayName="Locked" ma:description="" ma:format="" ma:internalName="locked" ma:readOnly="false">
      <xsd:simpleType>
        <xsd:restriction base="dms:Boolean"/>
      </xsd:simpleType>
    </xsd:element>
    <xsd:element name="lockedDate" ma:index="23" nillable="true" ma:displayName="Locked Date" ma:description="" ma:format="" ma:internalName="lockedDate" ma:readOnly="false">
      <xsd:simpleType>
        <xsd:restriction base="dms:Text"/>
      </xsd:simpleType>
    </xsd:element>
    <xsd:element name="lockedUserId" ma:index="24" nillable="true" ma:displayName="Locked User Id" ma:description="" ma:format="" ma:internalName="lockedUserId" ma:readOnly="false">
      <xsd:simpleType>
        <xsd:restriction base="dms:Text"/>
      </xsd:simpleType>
    </xsd:element>
    <xsd:element name="mimeType" ma:index="25" nillable="true" ma:displayName="Mime Type" ma:description="" ma:format="" ma:internalName="mimeType" ma:readOnly="false">
      <xsd:simpleType>
        <xsd:restriction base="dms:Text"/>
      </xsd:simpleType>
    </xsd:element>
    <xsd:element name="ownerId" ma:index="26" nillable="true" ma:displayName="Owner Id" ma:decimals="0" ma:description="" ma:format="" ma:internalName="ownerId" ma:readOnly="false">
      <xsd:simpleType>
        <xsd:restriction base="dms:Number"/>
      </xsd:simpleType>
    </xsd:element>
    <xsd:element name="providerId" ma:index="27" nillable="true" ma:displayName="Provider Id" ma:decimals="0" ma:description="" ma:format="" ma:internalName="providerId" ma:readOnly="false">
      <xsd:simpleType>
        <xsd:restriction base="dms:Number"/>
      </xsd:simpleType>
    </xsd:element>
    <xsd:element name="providerName" ma:index="28" nillable="true" ma:displayName="Provider Name" ma:description="" ma:format="" ma:internalName="providerName" ma:readOnly="false">
      <xsd:simpleType>
        <xsd:restriction base="dms:Text"/>
      </xsd:simpleType>
    </xsd:element>
    <xsd:element name="versionId" ma:index="29" nillable="true" ma:displayName="Version Id" ma:decimals="0" ma:description="" ma:format="" ma:internalName="versionId" ma:readOnly="false">
      <xsd:simpleType>
        <xsd:restriction base="dms:Number"/>
      </xsd:simpleType>
    </xsd:element>
    <xsd:element name="versionNumber" ma:index="30" nillable="true" ma:displayName="Version Number" ma:decimals="0" ma:description="" ma:format="" ma:internalName="versionNumber" ma:readOnly="false">
      <xsd:simpleType>
        <xsd:restriction base="dms:Number"/>
      </xsd:simpleType>
    </xsd:element>
    <xsd:element name="versionMajorNumber" ma:index="31" nillable="true" ma:displayName="Major Version Number" ma:decimals="0" ma:description="" ma:format="" ma:internalName="versionMajorNumber" ma:readOnly="false">
      <xsd:simpleType>
        <xsd:restriction base="dms:Number"/>
      </xsd:simpleType>
    </xsd:element>
    <xsd:element name="versionMinorNumber" ma:index="32" nillable="true" ma:displayName="Minor Version Number" ma:decimals="0" ma:description="" ma:format="" ma:internalName="versionMinorNumber" ma:readOnly="false">
      <xsd:simpleType>
        <xsd:restriction base="dms:Number"/>
      </xsd:simpleType>
    </xsd:element>
    <xsd:element name="versionDescription" ma:index="33" nillable="true" ma:displayName="Version Description" ma:description="" ma:format="" ma:internalName="versionDescription" ma:readOnly="false">
      <xsd:simpleType>
        <xsd:restriction base="dms:Text"/>
      </xsd:simpleType>
    </xsd:element>
    <xsd:element name="rmFileNumber" ma:index="34" nillable="true" ma:displayName="RM File Number" ma:description="" ma:format="" ma:internalName="rmFileNumber" ma:readOnly="false">
      <xsd:simpleType>
        <xsd:restriction base="dms:Text"/>
      </xsd:simpleType>
    </xsd:element>
    <xsd:element name="_tzSourceUrl" ma:index="35" nillable="true" ma:displayName="Tzunami Source URL" ma:description="The source URL of the item" ma:format="" ma:hidden="true" ma:internalName="_tzSourceUrl" ma:readOnly="false">
      <xsd:simpleType>
        <xsd:restriction base="dms:Text"/>
      </xsd:simpleType>
    </xsd:element>
    <xsd:element name="rmRsi" ma:index="36" nillable="true" ma:displayName="RM Rsi" ma:description="" ma:format="" ma:internalName="rmRsi" ma:readOnly="false">
      <xsd:simpleType>
        <xsd:restriction base="dms:Text"/>
      </xsd:simpleType>
    </xsd:element>
    <xsd:element name="rmStatus" ma:index="37" nillable="true" ma:displayName="RM Status" ma:description="" ma:format="" ma:internalName="rmStatus" ma:readOnly="false">
      <xsd:simpleType>
        <xsd:restriction base="dms:Text"/>
      </xsd:simpleType>
    </xsd:element>
    <xsd:element name="rmStatusDate" ma:index="38" nillable="true" ma:displayName="RM Status Date" ma:description="" ma:format="DateTime" ma:internalName="rmStatusDate" ma:readOnly="false">
      <xsd:simpleType>
        <xsd:restriction base="dms:DateTime"/>
      </xsd:simpleType>
    </xsd:element>
    <xsd:element name="rmEssential" ma:index="39" nillable="true" ma:displayName="RM Essential" ma:description="" ma:format="" ma:internalName="rmEssential" ma:readOnly="false">
      <xsd:simpleType>
        <xsd:restriction base="dms:Text"/>
      </xsd:simpleType>
    </xsd:element>
    <xsd:element name="rmOfficial" ma:index="40" nillable="true" ma:displayName="RM Official" ma:description="" ma:format="" ma:internalName="rmOfficial" ma:readOnly="false">
      <xsd:simpleType>
        <xsd:restriction base="dms:Boolean"/>
      </xsd:simpleType>
    </xsd:element>
    <xsd:element name="_x007b_101A19A5_x002d_63B6_x002d_495e_x002d_B3A3_x002d_98C73E269219_x007d_" ma:index="41" nillable="true" ma:displayName="Property Set" ma:description="The property set used for the item" ma:format="" ma:internalName="_x007b_101A19A5_x002d_63B6_x002d_495e_x002d_B3A3_x002d_98C73E269219_x007d_" ma:readOnly="false">
      <xsd:simpleType>
        <xsd:restriction base="dms:Text"/>
      </xsd:simpleType>
    </xsd:element>
    <xsd:element name="url_1" ma:index="42" nillable="true" ma:displayName="Url" ma:description="" ma:format="" ma:internalName="url_1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ource_x0020_Attachments" ma:index="43" nillable="true" ma:displayName="Source Attachments" ma:description="" ma:format="" ma:internalName="Source_x0020_Attachments" ma:readOnly="false">
      <xsd:simpleType>
        <xsd:restriction base="dms:Boolean"/>
      </xsd:simpleType>
    </xsd:element>
    <xsd:element name="modifiedBy" ma:index="44" nillable="true" ma:displayName="Modified By1" ma:description="" ma:format="" ma:list="UserInfo" ma:SearchPeopleOnly="false" ma:internalName="modifi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ttachments" ma:index="45" nillable="true" ma:displayName="Attachments" ma:description="" ma:format="" ma:internalName="attachments" ma:readOnly="false">
      <xsd:simpleType>
        <xsd:restriction base="dms:Boolean"/>
      </xsd:simpleType>
    </xsd:element>
    <xsd:element name="MediaServiceMetadata" ma:index="4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58" nillable="true" ma:displayName="Location" ma:internalName="MediaServiceLocation" ma:readOnly="true">
      <xsd:simpleType>
        <xsd:restriction base="dms:Text"/>
      </xsd:simpleType>
    </xsd:element>
    <xsd:element name="RetentionDate" ma:index="61" nillable="true" ma:displayName="Retention Date" ma:description="Date for file to be deleted" ma:format="DateOnly" ma:internalName="Reten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656a6-259f-423a-92b0-4478f8ac0ec2" elementFormDefault="qualified">
    <xsd:import namespace="http://schemas.microsoft.com/office/2006/documentManagement/types"/>
    <xsd:import namespace="http://schemas.microsoft.com/office/infopath/2007/PartnerControls"/>
    <xsd:element name="TaxCatchAll" ma:index="50" nillable="true" ma:displayName="Taxonomy Catch All Column" ma:hidden="true" ma:list="{370b7001-70ce-4f7a-b743-79dcc1054f72}" ma:internalName="TaxCatchAll" ma:showField="CatchAllData" ma:web="c61656a6-259f-423a-92b0-4478f8ac0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6CADA-314C-48F6-958E-83427A0CC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AACEF-3A3D-47FF-B794-FC0C86BE5E8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9f3f0cfb-3400-4023-b9ba-8cf859ac725f"/>
    <ds:schemaRef ds:uri="c61656a6-259f-423a-92b0-4478f8ac0ec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Dundee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Soundbase Sessions Block 4</dc:title>
  <dc:subject/>
  <dc:creator>christine.millar</dc:creator>
  <keywords/>
  <lastModifiedBy>Angela Doran</lastModifiedBy>
  <revision>8</revision>
  <lastPrinted>2015-06-24T11:57:00.0000000Z</lastPrinted>
  <dcterms:created xsi:type="dcterms:W3CDTF">2023-03-22T21:24:00.0000000Z</dcterms:created>
  <dcterms:modified xsi:type="dcterms:W3CDTF">2026-08-14T09:37:04.9875011Z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0x0101003C4D1B8E308B9D45B06C5040C736EA01</vt:lpwstr>
  </property>
  <property fmtid="{D5CDD505-2E9C-101B-9397-08002B2CF9AE}" pid="3" name="title_1">
    <vt:lpwstr/>
  </property>
  <property fmtid="{D5CDD505-2E9C-101B-9397-08002B2CF9AE}" pid="4" name="rmRsi">
    <vt:lpwstr/>
  </property>
  <property fmtid="{D5CDD505-2E9C-101B-9397-08002B2CF9AE}" pid="5" name="rmOfficial">
    <vt:lpwstr/>
  </property>
  <property fmtid="{D5CDD505-2E9C-101B-9397-08002B2CF9AE}" pid="6" name="_ip_UnifiedCompliancePolicyUIAction">
    <vt:lpwstr/>
  </property>
  <property fmtid="{D5CDD505-2E9C-101B-9397-08002B2CF9AE}" pid="7" name="description0">
    <vt:lpwstr/>
  </property>
  <property fmtid="{D5CDD505-2E9C-101B-9397-08002B2CF9AE}" pid="8" name="rmFileNumber">
    <vt:lpwstr/>
  </property>
  <property fmtid="{D5CDD505-2E9C-101B-9397-08002B2CF9AE}" pid="9" name="ownerId">
    <vt:lpwstr/>
  </property>
  <property fmtid="{D5CDD505-2E9C-101B-9397-08002B2CF9AE}" pid="10" name="_tzSourceUrl">
    <vt:lpwstr/>
  </property>
  <property fmtid="{D5CDD505-2E9C-101B-9397-08002B2CF9AE}" pid="11" name="rmEssential">
    <vt:lpwstr/>
  </property>
  <property fmtid="{D5CDD505-2E9C-101B-9397-08002B2CF9AE}" pid="12" name="lcf76f155ced4ddcb4097134ff3c332f">
    <vt:lpwstr/>
  </property>
  <property fmtid="{D5CDD505-2E9C-101B-9397-08002B2CF9AE}" pid="13" name="providerName">
    <vt:lpwstr/>
  </property>
  <property fmtid="{D5CDD505-2E9C-101B-9397-08002B2CF9AE}" pid="14" name="url_1">
    <vt:lpwstr>, </vt:lpwstr>
  </property>
  <property fmtid="{D5CDD505-2E9C-101B-9397-08002B2CF9AE}" pid="15" name="itemId">
    <vt:lpwstr/>
  </property>
  <property fmtid="{D5CDD505-2E9C-101B-9397-08002B2CF9AE}" pid="16" name="parentId">
    <vt:lpwstr/>
  </property>
  <property fmtid="{D5CDD505-2E9C-101B-9397-08002B2CF9AE}" pid="17" name="fileName">
    <vt:lpwstr/>
  </property>
  <property fmtid="{D5CDD505-2E9C-101B-9397-08002B2CF9AE}" pid="18" name="locked">
    <vt:lpwstr/>
  </property>
  <property fmtid="{D5CDD505-2E9C-101B-9397-08002B2CF9AE}" pid="19" name="versionNumber">
    <vt:lpwstr/>
  </property>
  <property fmtid="{D5CDD505-2E9C-101B-9397-08002B2CF9AE}" pid="20" name="versionDescription">
    <vt:lpwstr/>
  </property>
  <property fmtid="{D5CDD505-2E9C-101B-9397-08002B2CF9AE}" pid="21" name="RetentionDate">
    <vt:lpwstr/>
  </property>
  <property fmtid="{D5CDD505-2E9C-101B-9397-08002B2CF9AE}" pid="22" name="itemType">
    <vt:lpwstr/>
  </property>
  <property fmtid="{D5CDD505-2E9C-101B-9397-08002B2CF9AE}" pid="23" name="mimeType">
    <vt:lpwstr/>
  </property>
  <property fmtid="{D5CDD505-2E9C-101B-9397-08002B2CF9AE}" pid="24" name="modifiedBy">
    <vt:lpwstr/>
  </property>
  <property fmtid="{D5CDD505-2E9C-101B-9397-08002B2CF9AE}" pid="25" name="rmStatus">
    <vt:lpwstr/>
  </property>
  <property fmtid="{D5CDD505-2E9C-101B-9397-08002B2CF9AE}" pid="26" name="auditTrail">
    <vt:lpwstr/>
  </property>
  <property fmtid="{D5CDD505-2E9C-101B-9397-08002B2CF9AE}" pid="27" name="providerId">
    <vt:lpwstr/>
  </property>
  <property fmtid="{D5CDD505-2E9C-101B-9397-08002B2CF9AE}" pid="28" name="attachments">
    <vt:lpwstr/>
  </property>
  <property fmtid="{D5CDD505-2E9C-101B-9397-08002B2CF9AE}" pid="29" name="_ip_UnifiedCompliancePolicyProperties">
    <vt:lpwstr/>
  </property>
  <property fmtid="{D5CDD505-2E9C-101B-9397-08002B2CF9AE}" pid="30" name="downloadUrl">
    <vt:lpwstr/>
  </property>
  <property fmtid="{D5CDD505-2E9C-101B-9397-08002B2CF9AE}" pid="31" name="versionMajorNumber">
    <vt:lpwstr/>
  </property>
  <property fmtid="{D5CDD505-2E9C-101B-9397-08002B2CF9AE}" pid="32" name="itemTypeText">
    <vt:lpwstr/>
  </property>
  <property fmtid="{D5CDD505-2E9C-101B-9397-08002B2CF9AE}" pid="33" name="ownedBy">
    <vt:lpwstr/>
  </property>
  <property fmtid="{D5CDD505-2E9C-101B-9397-08002B2CF9AE}" pid="34" name="lockedDate">
    <vt:lpwstr/>
  </property>
  <property fmtid="{D5CDD505-2E9C-101B-9397-08002B2CF9AE}" pid="35" name="{101A19A5-63B6-495e-B3A3-98C73E269219}">
    <vt:lpwstr/>
  </property>
  <property fmtid="{D5CDD505-2E9C-101B-9397-08002B2CF9AE}" pid="36" name="lockedUserId">
    <vt:lpwstr/>
  </property>
  <property fmtid="{D5CDD505-2E9C-101B-9397-08002B2CF9AE}" pid="37" name="versionId">
    <vt:lpwstr/>
  </property>
  <property fmtid="{D5CDD505-2E9C-101B-9397-08002B2CF9AE}" pid="38" name="Source Attachments">
    <vt:lpwstr/>
  </property>
  <property fmtid="{D5CDD505-2E9C-101B-9397-08002B2CF9AE}" pid="39" name="parentFolderName">
    <vt:lpwstr/>
  </property>
  <property fmtid="{D5CDD505-2E9C-101B-9397-08002B2CF9AE}" pid="40" name="TaxCatchAll">
    <vt:lpwstr/>
  </property>
  <property fmtid="{D5CDD505-2E9C-101B-9397-08002B2CF9AE}" pid="41" name="rmStatusDate">
    <vt:lpwstr/>
  </property>
  <property fmtid="{D5CDD505-2E9C-101B-9397-08002B2CF9AE}" pid="42" name="fileType">
    <vt:lpwstr/>
  </property>
  <property fmtid="{D5CDD505-2E9C-101B-9397-08002B2CF9AE}" pid="43" name="VolId">
    <vt:lpwstr/>
  </property>
  <property fmtid="{D5CDD505-2E9C-101B-9397-08002B2CF9AE}" pid="44" name="folderPath">
    <vt:lpwstr/>
  </property>
  <property fmtid="{D5CDD505-2E9C-101B-9397-08002B2CF9AE}" pid="45" name="versionMinorNumber">
    <vt:lpwstr/>
  </property>
</Properties>
</file>