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245" w:type="dxa"/>
        <w:tblInd w:w="-408" w:type="dxa"/>
        <w:tblLayout w:type="fixed"/>
        <w:tblLook w:val="06A0" w:firstRow="1" w:lastRow="0" w:firstColumn="1" w:lastColumn="0" w:noHBand="1" w:noVBand="1"/>
      </w:tblPr>
      <w:tblGrid>
        <w:gridCol w:w="10245"/>
      </w:tblGrid>
      <w:tr w:rsidR="47B3721C" w:rsidTr="00D374A1" w14:paraId="0A37A9DA" w14:textId="77777777">
        <w:trPr>
          <w:trHeight w:val="15420"/>
        </w:trPr>
        <w:tc>
          <w:tcPr>
            <w:tcW w:w="1024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FFFFFF" w:themeFill="background1"/>
          </w:tcPr>
          <w:tbl>
            <w:tblPr>
              <w:tblW w:w="10035" w:type="dxa"/>
              <w:tblLayout w:type="fixed"/>
              <w:tblLook w:val="06A0" w:firstRow="1" w:lastRow="0" w:firstColumn="1" w:lastColumn="0" w:noHBand="1" w:noVBand="1"/>
            </w:tblPr>
            <w:tblGrid>
              <w:gridCol w:w="10035"/>
            </w:tblGrid>
            <w:tr w:rsidR="47B3721C" w:rsidTr="00D374A1" w14:paraId="322DFE2E" w14:textId="77777777">
              <w:trPr>
                <w:trHeight w:val="300"/>
              </w:trPr>
              <w:tc>
                <w:tcPr>
                  <w:tcW w:w="10035" w:type="dxa"/>
                  <w:vAlign w:val="center"/>
                </w:tcPr>
                <w:p w:rsidR="47B3721C" w:rsidP="47B3721C" w:rsidRDefault="47B3721C" w14:paraId="2F7B9421" w14:textId="588A4AA2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:rsidR="47B3721C" w:rsidP="47B3721C" w:rsidRDefault="47B3721C" w14:paraId="1991EF5F" w14:textId="21CF0704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:rsidR="47B3721C" w:rsidP="47B3721C" w:rsidRDefault="47B3721C" w14:paraId="69F2CB22" w14:textId="4A4A4557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:rsidR="47B3721C" w:rsidP="47B3721C" w:rsidRDefault="47B3721C" w14:paraId="1582AADE" w14:textId="69CB8160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:rsidR="47B3721C" w:rsidP="47B3721C" w:rsidRDefault="47B3721C" w14:paraId="1CAA0A80" w14:textId="5A419B54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:rsidR="47B3721C" w:rsidP="47B3721C" w:rsidRDefault="47B3721C" w14:paraId="42044481" w14:textId="4E54FF50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:rsidR="47B3721C" w:rsidP="001C0685" w:rsidRDefault="7E337A53" w14:paraId="157211BE" w14:textId="435C0D78">
                  <w:r>
                    <w:rPr>
                      <w:rStyle w:val="eop"/>
                      <w:rFonts w:ascii="Aptos" w:hAnsi="Aptos"/>
                      <w:color w:val="000000"/>
                      <w:shd w:val="clear" w:color="auto" w:fill="FFFFFF"/>
                    </w:rPr>
                    <w:t> </w:t>
                  </w:r>
                </w:p>
                <w:p w:rsidR="47B3721C" w:rsidP="47B3721C" w:rsidRDefault="001C0685" w14:paraId="2CEB5D5E" w14:textId="76846CF5">
                  <w:pPr>
                    <w:jc w:val="center"/>
                  </w:pPr>
                  <w:r>
                    <w:rPr>
                      <w:rFonts w:eastAsia="Arial" w:cs="Arial"/>
                      <w:noProof/>
                      <w:szCs w:val="22"/>
                    </w:rPr>
                    <w:drawing>
                      <wp:inline distT="0" distB="0" distL="0" distR="0" wp14:anchorId="5154DB9A" wp14:editId="3F7992AA">
                        <wp:extent cx="3152775" cy="1352550"/>
                        <wp:effectExtent l="0" t="0" r="9525" b="0"/>
                        <wp:docPr id="1" name="Picture 1" descr="C:\Users\local_Angela.Doran\INetCache\Content.MSO\62CEA347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ocal_Angela.Doran\INetCache\Content.MSO\62CEA347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2775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47B3721C" w:rsid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:rsidR="47B3721C" w:rsidP="47B3721C" w:rsidRDefault="47B3721C" w14:paraId="059DA76A" w14:textId="51FF04A0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:rsidR="47B3721C" w:rsidP="47B3721C" w:rsidRDefault="47B3721C" w14:paraId="5DD5248E" w14:textId="0CCA25DA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:rsidR="47B3721C" w:rsidP="47B3721C" w:rsidRDefault="47B3721C" w14:paraId="5F18C620" w14:textId="0ABD5203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:rsidR="47B3721C" w:rsidP="47B3721C" w:rsidRDefault="47B3721C" w14:paraId="256A643F" w14:textId="65719CDE">
                  <w:pPr>
                    <w:jc w:val="center"/>
                  </w:pPr>
                  <w:r w:rsidRPr="47B3721C">
                    <w:rPr>
                      <w:rFonts w:eastAsia="Arial" w:cs="Arial"/>
                      <w:szCs w:val="22"/>
                    </w:rPr>
                    <w:t xml:space="preserve"> </w:t>
                  </w:r>
                </w:p>
                <w:p w:rsidR="47B3721C" w:rsidP="47B3721C" w:rsidRDefault="47B3721C" w14:paraId="70966E83" w14:textId="3C5D837F">
                  <w:pPr>
                    <w:jc w:val="center"/>
                  </w:pPr>
                  <w:r w:rsidRPr="47B3721C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>Music Projects Grants</w:t>
                  </w:r>
                </w:p>
                <w:p w:rsidR="47B3721C" w:rsidP="47B3721C" w:rsidRDefault="47B3721C" w14:paraId="33AFCB39" w14:textId="61527FD0">
                  <w:pPr>
                    <w:jc w:val="center"/>
                  </w:pPr>
                  <w:r w:rsidRPr="6E32CA45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>202</w:t>
                  </w:r>
                  <w:r w:rsidRPr="6E32CA45" w:rsidR="6D67029A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>6</w:t>
                  </w:r>
                  <w:r w:rsidRPr="6E32CA45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 xml:space="preserve"> - 2</w:t>
                  </w:r>
                  <w:r w:rsidRPr="6E32CA45" w:rsidR="7200C073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>7</w:t>
                  </w:r>
                </w:p>
                <w:p w:rsidR="47B3721C" w:rsidP="47B3721C" w:rsidRDefault="47B3721C" w14:paraId="45DEEC31" w14:textId="6594470E">
                  <w:pPr>
                    <w:jc w:val="center"/>
                  </w:pPr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47B3721C" w:rsidP="47B3721C" w:rsidRDefault="47B3721C" w14:paraId="248E4832" w14:textId="3556525A"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>Please return this application to:</w:t>
                  </w:r>
                </w:p>
                <w:p w:rsidR="47B3721C" w:rsidP="47B3721C" w:rsidRDefault="47B3721C" w14:paraId="48C25842" w14:textId="155ADAA7"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>Halls &amp; Music Development Section</w:t>
                  </w:r>
                </w:p>
                <w:p w:rsidR="47B3721C" w:rsidP="47B3721C" w:rsidRDefault="47B3721C" w14:paraId="6C9D22DC" w14:textId="18C43183"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 xml:space="preserve">e-mail – </w:t>
                  </w:r>
                  <w:hyperlink r:id="rId11">
                    <w:r w:rsidRPr="47B3721C">
                      <w:rPr>
                        <w:rStyle w:val="Hyperlink"/>
                        <w:rFonts w:eastAsia="Arial" w:cs="Arial"/>
                        <w:b/>
                        <w:bCs/>
                        <w:sz w:val="28"/>
                        <w:szCs w:val="28"/>
                      </w:rPr>
                      <w:t>angela.doran@leisureandculturedundee.com</w:t>
                    </w:r>
                  </w:hyperlink>
                </w:p>
                <w:p w:rsidR="47B3721C" w:rsidP="47B3721C" w:rsidRDefault="47B3721C" w14:paraId="305F3F70" w14:textId="30983CE1"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47B3721C" w:rsidP="47B3721C" w:rsidRDefault="47B3721C" w14:paraId="1AA0BAA9" w14:textId="5B6E53FD">
                  <w:r w:rsidRPr="47B3721C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 xml:space="preserve"> </w:t>
                  </w:r>
                </w:p>
                <w:p w:rsidR="47B3721C" w:rsidP="47B3721C" w:rsidRDefault="47B3721C" w14:paraId="50B90F3E" w14:textId="2A0A2016">
                  <w:r w:rsidRPr="47B3721C">
                    <w:rPr>
                      <w:rFonts w:eastAsia="Arial" w:cs="Arial"/>
                      <w:b/>
                      <w:bCs/>
                      <w:sz w:val="52"/>
                      <w:szCs w:val="52"/>
                    </w:rPr>
                    <w:t xml:space="preserve"> </w:t>
                  </w:r>
                </w:p>
                <w:tbl>
                  <w:tblPr>
                    <w:tblW w:w="0" w:type="auto"/>
                    <w:tblInd w:w="825" w:type="dxa"/>
                    <w:tblLayout w:type="fixed"/>
                    <w:tblLook w:val="06A0" w:firstRow="1" w:lastRow="0" w:firstColumn="1" w:lastColumn="0" w:noHBand="1" w:noVBand="1"/>
                  </w:tblPr>
                  <w:tblGrid>
                    <w:gridCol w:w="3324"/>
                    <w:gridCol w:w="5688"/>
                  </w:tblGrid>
                  <w:tr w:rsidR="47B3721C" w:rsidTr="46E4CB97" w14:paraId="3C24A0B2" w14:textId="77777777">
                    <w:trPr>
                      <w:trHeight w:val="300"/>
                    </w:trPr>
                    <w:tc>
                      <w:tcPr>
                        <w:tcW w:w="9012" w:type="dxa"/>
                        <w:gridSpan w:val="2"/>
                        <w:tcBorders>
                          <w:top w:val="double" w:color="auto" w:sz="4" w:space="0"/>
                          <w:left w:val="double" w:color="auto" w:sz="4" w:space="0"/>
                          <w:bottom w:val="single" w:color="auto" w:sz="8" w:space="0"/>
                          <w:right w:val="double" w:color="auto" w:sz="4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47B3721C" w:rsidP="47B3721C" w:rsidRDefault="47B3721C" w14:paraId="74E7F40E" w14:textId="3D60DCB0">
                        <w:pPr>
                          <w:tabs>
                            <w:tab w:val="left" w:pos="720"/>
                          </w:tabs>
                          <w:spacing w:before="100"/>
                          <w:jc w:val="center"/>
                        </w:pPr>
                        <w:r w:rsidRPr="47B3721C">
                          <w:rPr>
                            <w:rFonts w:eastAsia="Arial" w:cs="Arial"/>
                            <w:b/>
                            <w:bCs/>
                            <w:szCs w:val="22"/>
                          </w:rPr>
                          <w:t>Quick Reference Details</w:t>
                        </w:r>
                      </w:p>
                      <w:p w:rsidR="47B3721C" w:rsidP="47B3721C" w:rsidRDefault="47B3721C" w14:paraId="39C3AC2B" w14:textId="10FADB8F">
                        <w:pPr>
                          <w:tabs>
                            <w:tab w:val="left" w:pos="720"/>
                          </w:tabs>
                          <w:spacing w:after="100"/>
                          <w:jc w:val="center"/>
                        </w:pPr>
                        <w:r w:rsidRPr="47B3721C">
                          <w:rPr>
                            <w:rFonts w:eastAsia="Arial" w:cs="Arial"/>
                            <w:b/>
                            <w:bCs/>
                            <w:szCs w:val="22"/>
                          </w:rPr>
                          <w:t>(For Office use Only)</w:t>
                        </w:r>
                      </w:p>
                    </w:tc>
                  </w:tr>
                  <w:tr w:rsidR="47B3721C" w:rsidTr="46E4CB97" w14:paraId="715BB5CF" w14:textId="77777777">
                    <w:trPr>
                      <w:trHeight w:val="300"/>
                    </w:trPr>
                    <w:tc>
                      <w:tcPr>
                        <w:tcW w:w="3324" w:type="dxa"/>
                        <w:tcBorders>
                          <w:top w:val="single" w:color="auto" w:sz="8" w:space="0"/>
                          <w:left w:val="double" w:color="auto" w:sz="4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47B3721C" w:rsidP="47B3721C" w:rsidRDefault="47B3721C" w14:paraId="51A8C311" w14:textId="1B00F7E2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>Name of Organisation</w:t>
                        </w:r>
                      </w:p>
                    </w:tc>
                    <w:tc>
                      <w:tcPr>
                        <w:tcW w:w="5688" w:type="dxa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double" w:color="auto" w:sz="4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47B3721C" w:rsidP="47B3721C" w:rsidRDefault="47B3721C" w14:paraId="1C8A45DD" w14:textId="15BA805B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47B3721C" w:rsidTr="46E4CB97" w14:paraId="4DDD9001" w14:textId="77777777">
                    <w:trPr>
                      <w:trHeight w:val="300"/>
                    </w:trPr>
                    <w:tc>
                      <w:tcPr>
                        <w:tcW w:w="3324" w:type="dxa"/>
                        <w:tcBorders>
                          <w:top w:val="single" w:color="auto" w:sz="8" w:space="0"/>
                          <w:left w:val="double" w:color="auto" w:sz="4" w:space="0"/>
                          <w:bottom w:val="nil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47B3721C" w:rsidP="47B3721C" w:rsidRDefault="47B3721C" w14:paraId="19D9F840" w14:textId="1655D9BD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>Grant Awarded</w:t>
                        </w:r>
                      </w:p>
                    </w:tc>
                    <w:tc>
                      <w:tcPr>
                        <w:tcW w:w="5688" w:type="dxa"/>
                        <w:tcBorders>
                          <w:top w:val="single" w:color="auto" w:sz="8" w:space="0"/>
                          <w:left w:val="single" w:color="auto" w:sz="8" w:space="0"/>
                          <w:bottom w:val="nil"/>
                          <w:right w:val="double" w:color="auto" w:sz="4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47B3721C" w:rsidP="47B3721C" w:rsidRDefault="47B3721C" w14:paraId="439CB3D3" w14:textId="08F1281F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47B3721C" w:rsidTr="46E4CB97" w14:paraId="5C4353C1" w14:textId="77777777">
                    <w:trPr>
                      <w:trHeight w:val="300"/>
                    </w:trPr>
                    <w:tc>
                      <w:tcPr>
                        <w:tcW w:w="3324" w:type="dxa"/>
                        <w:tcBorders>
                          <w:top w:val="single" w:color="auto" w:sz="8" w:space="0"/>
                          <w:left w:val="double" w:color="auto" w:sz="4" w:space="0"/>
                          <w:bottom w:val="nil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47B3721C" w:rsidP="47B3721C" w:rsidRDefault="47B3721C" w14:paraId="18D7D9B9" w14:textId="3ADA62E7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>Report Received</w:t>
                        </w:r>
                      </w:p>
                    </w:tc>
                    <w:tc>
                      <w:tcPr>
                        <w:tcW w:w="5688" w:type="dxa"/>
                        <w:tcBorders>
                          <w:top w:val="single" w:color="auto" w:sz="8" w:space="0"/>
                          <w:left w:val="single" w:color="auto" w:sz="8" w:space="0"/>
                          <w:bottom w:val="nil"/>
                          <w:right w:val="double" w:color="auto" w:sz="4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47B3721C" w:rsidP="47B3721C" w:rsidRDefault="47B3721C" w14:paraId="3DF460EE" w14:textId="0C576743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47B3721C" w:rsidTr="46E4CB97" w14:paraId="768F8CCE" w14:textId="77777777">
                    <w:trPr>
                      <w:trHeight w:val="300"/>
                    </w:trPr>
                    <w:tc>
                      <w:tcPr>
                        <w:tcW w:w="3324" w:type="dxa"/>
                        <w:tcBorders>
                          <w:top w:val="single" w:color="auto" w:sz="8" w:space="0"/>
                          <w:left w:val="double" w:color="auto" w:sz="4" w:space="0"/>
                          <w:bottom w:val="double" w:color="auto" w:sz="4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47B3721C" w:rsidP="47B3721C" w:rsidRDefault="47B3721C" w14:paraId="6FF0103A" w14:textId="04EB4174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>Payment Issued</w:t>
                        </w:r>
                      </w:p>
                    </w:tc>
                    <w:tc>
                      <w:tcPr>
                        <w:tcW w:w="5688" w:type="dxa"/>
                        <w:tcBorders>
                          <w:top w:val="single" w:color="auto" w:sz="8" w:space="0"/>
                          <w:left w:val="single" w:color="auto" w:sz="8" w:space="0"/>
                          <w:bottom w:val="double" w:color="auto" w:sz="4" w:space="0"/>
                          <w:right w:val="double" w:color="auto" w:sz="4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47B3721C" w:rsidP="47B3721C" w:rsidRDefault="47B3721C" w14:paraId="781703B8" w14:textId="4E49D09D">
                        <w:pPr>
                          <w:spacing w:before="60" w:after="60"/>
                        </w:pPr>
                        <w:r w:rsidRPr="47B3721C">
                          <w:rPr>
                            <w:rFonts w:eastAsia="Arial" w:cs="Arial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:rsidR="47B3721C" w:rsidP="00D374A1" w:rsidRDefault="47B3721C" w14:paraId="3B3DA79A" w14:textId="20426AF3">
                  <w:pPr>
                    <w:jc w:val="center"/>
                  </w:pPr>
                  <w:r w:rsidRPr="47B3721C">
                    <w:rPr>
                      <w:rFonts w:eastAsia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55CF0" w:rsidRDefault="00555CF0" w14:paraId="061CB22E" w14:textId="77777777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</w:tbl>
    <w:p w:rsidR="00F4776A" w:rsidRDefault="00FF3919" w14:paraId="10509F81" w14:textId="6C862789">
      <w:pPr>
        <w:rPr>
          <w:b/>
          <w:sz w:val="28"/>
        </w:rPr>
      </w:pPr>
      <w:r>
        <w:rPr>
          <w:rFonts w:ascii="Arial Rounded MT Bold" w:hAnsi="Arial Rounded MT Bold"/>
        </w:rPr>
        <w:t>MUSIC PROJECT GRANTS</w:t>
      </w:r>
    </w:p>
    <w:p w:rsidR="00F4776A" w:rsidRDefault="00F4776A" w14:paraId="2BA226A1" w14:textId="77777777">
      <w:pPr>
        <w:rPr>
          <w:b/>
          <w:sz w:val="28"/>
        </w:rPr>
      </w:pPr>
    </w:p>
    <w:p w:rsidR="00F4776A" w:rsidRDefault="00F4776A" w14:paraId="467E00A6" w14:textId="77777777">
      <w:pPr>
        <w:rPr>
          <w:b/>
          <w:sz w:val="24"/>
        </w:rPr>
      </w:pPr>
      <w:r>
        <w:rPr>
          <w:b/>
          <w:sz w:val="24"/>
        </w:rPr>
        <w:t>What are they for?</w:t>
      </w:r>
    </w:p>
    <w:p w:rsidR="00F4776A" w:rsidRDefault="00F4776A" w14:paraId="17AD93B2" w14:textId="77777777">
      <w:pPr>
        <w:rPr>
          <w:b/>
          <w:sz w:val="28"/>
        </w:rPr>
      </w:pPr>
    </w:p>
    <w:p w:rsidR="00F4776A" w:rsidP="629CB166" w:rsidRDefault="007776C2" w14:paraId="51BC9146" w14:textId="32724B79">
      <w:pPr>
        <w:rPr>
          <w:sz w:val="24"/>
          <w:szCs w:val="24"/>
        </w:rPr>
      </w:pPr>
      <w:r w:rsidRPr="05D21697">
        <w:rPr>
          <w:b/>
          <w:bCs/>
          <w:sz w:val="24"/>
          <w:szCs w:val="24"/>
        </w:rPr>
        <w:t>Music Projects Grants</w:t>
      </w:r>
      <w:r w:rsidRPr="05D21697" w:rsidR="00F4776A">
        <w:rPr>
          <w:sz w:val="24"/>
          <w:szCs w:val="24"/>
        </w:rPr>
        <w:t xml:space="preserve"> </w:t>
      </w:r>
      <w:r w:rsidRPr="05D21697" w:rsidR="009B03B7">
        <w:rPr>
          <w:sz w:val="24"/>
          <w:szCs w:val="24"/>
        </w:rPr>
        <w:t>assist</w:t>
      </w:r>
      <w:r w:rsidRPr="05D21697" w:rsidR="00F4776A">
        <w:rPr>
          <w:sz w:val="24"/>
          <w:szCs w:val="24"/>
        </w:rPr>
        <w:t xml:space="preserve"> non-profit Organisations </w:t>
      </w:r>
      <w:r w:rsidRPr="05D21697" w:rsidR="7292AB5B">
        <w:rPr>
          <w:sz w:val="24"/>
          <w:szCs w:val="24"/>
        </w:rPr>
        <w:t xml:space="preserve">to </w:t>
      </w:r>
      <w:r w:rsidRPr="05D21697" w:rsidR="00F4776A">
        <w:rPr>
          <w:sz w:val="24"/>
          <w:szCs w:val="24"/>
        </w:rPr>
        <w:t xml:space="preserve">undertake </w:t>
      </w:r>
      <w:r w:rsidRPr="05D21697" w:rsidR="64C62A1B">
        <w:rPr>
          <w:sz w:val="24"/>
          <w:szCs w:val="24"/>
        </w:rPr>
        <w:t xml:space="preserve">music </w:t>
      </w:r>
      <w:r w:rsidRPr="05D21697" w:rsidR="00F4776A">
        <w:rPr>
          <w:sz w:val="24"/>
          <w:szCs w:val="24"/>
        </w:rPr>
        <w:t>projects in Dundee</w:t>
      </w:r>
      <w:r w:rsidRPr="05D21697" w:rsidR="558DDC34">
        <w:rPr>
          <w:sz w:val="24"/>
          <w:szCs w:val="24"/>
        </w:rPr>
        <w:t>’s Caird Hall</w:t>
      </w:r>
      <w:r w:rsidRPr="05D21697" w:rsidR="4F55A9E5">
        <w:rPr>
          <w:sz w:val="24"/>
          <w:szCs w:val="24"/>
        </w:rPr>
        <w:t xml:space="preserve"> or a Leisure and Culture Dundee facility.</w:t>
      </w:r>
    </w:p>
    <w:p w:rsidR="00F4776A" w:rsidRDefault="00F4776A" w14:paraId="0DE4B5B7" w14:textId="77777777">
      <w:pPr>
        <w:rPr>
          <w:sz w:val="24"/>
        </w:rPr>
      </w:pPr>
    </w:p>
    <w:p w:rsidR="00F4776A" w:rsidRDefault="00F4776A" w14:paraId="222184CA" w14:textId="77777777">
      <w:pPr>
        <w:rPr>
          <w:b/>
          <w:sz w:val="28"/>
        </w:rPr>
      </w:pPr>
      <w:r>
        <w:rPr>
          <w:b/>
          <w:sz w:val="24"/>
        </w:rPr>
        <w:t>Who can apply?</w:t>
      </w:r>
    </w:p>
    <w:p w:rsidR="00F4776A" w:rsidRDefault="00F4776A" w14:paraId="66204FF1" w14:textId="77777777">
      <w:pPr>
        <w:rPr>
          <w:b/>
          <w:sz w:val="28"/>
        </w:rPr>
      </w:pPr>
    </w:p>
    <w:p w:rsidR="00F4776A" w:rsidRDefault="00F4776A" w14:paraId="6D36FC7C" w14:textId="77777777">
      <w:pPr>
        <w:rPr>
          <w:sz w:val="24"/>
        </w:rPr>
      </w:pPr>
      <w:r>
        <w:rPr>
          <w:sz w:val="24"/>
        </w:rPr>
        <w:t>Independent, constituted, non-profit Organisations</w:t>
      </w:r>
    </w:p>
    <w:p w:rsidR="00F4776A" w:rsidRDefault="00F4776A" w14:paraId="2DBF0D7D" w14:textId="77777777">
      <w:pPr>
        <w:rPr>
          <w:sz w:val="24"/>
        </w:rPr>
      </w:pPr>
    </w:p>
    <w:p w:rsidR="00F4776A" w:rsidRDefault="00F4776A" w14:paraId="1BDEBD4C" w14:textId="77777777">
      <w:pPr>
        <w:rPr>
          <w:b/>
          <w:sz w:val="24"/>
        </w:rPr>
      </w:pPr>
      <w:r>
        <w:rPr>
          <w:b/>
          <w:sz w:val="24"/>
        </w:rPr>
        <w:t>Our Assessment Criteria</w:t>
      </w:r>
    </w:p>
    <w:p w:rsidR="00F4776A" w:rsidRDefault="00F4776A" w14:paraId="6B62F1B3" w14:textId="77777777">
      <w:pPr>
        <w:rPr>
          <w:b/>
          <w:sz w:val="24"/>
        </w:rPr>
      </w:pPr>
    </w:p>
    <w:p w:rsidR="00F4776A" w:rsidRDefault="00F4776A" w14:paraId="77501AAF" w14:textId="77777777">
      <w:pPr>
        <w:rPr>
          <w:sz w:val="24"/>
        </w:rPr>
      </w:pPr>
      <w:r w:rsidRPr="629CB166">
        <w:rPr>
          <w:sz w:val="24"/>
          <w:szCs w:val="24"/>
        </w:rPr>
        <w:t xml:space="preserve">Organisations should show in the </w:t>
      </w:r>
      <w:r w:rsidRPr="629CB166" w:rsidR="00995E77">
        <w:rPr>
          <w:b/>
          <w:bCs/>
          <w:sz w:val="24"/>
          <w:szCs w:val="24"/>
        </w:rPr>
        <w:t>Music Projects Grants Application</w:t>
      </w:r>
      <w:r w:rsidRPr="629CB166">
        <w:rPr>
          <w:sz w:val="24"/>
          <w:szCs w:val="24"/>
        </w:rPr>
        <w:t xml:space="preserve"> on pages 3 and 4:</w:t>
      </w:r>
    </w:p>
    <w:p w:rsidR="64741512" w:rsidP="629CB166" w:rsidRDefault="64741512" w14:paraId="1E5E653A" w14:textId="0BF04FB3">
      <w:pPr>
        <w:rPr>
          <w:sz w:val="24"/>
          <w:szCs w:val="24"/>
        </w:rPr>
      </w:pPr>
      <w:r w:rsidRPr="05D21697">
        <w:rPr>
          <w:sz w:val="24"/>
          <w:szCs w:val="24"/>
        </w:rPr>
        <w:t xml:space="preserve">Costs relating to performances and education and outreach work, normally including artist fees, expenses, licenses, marketing &amp; publicity, tutor fees, venue costs, technical </w:t>
      </w:r>
      <w:r w:rsidRPr="05D21697" w:rsidR="0617E119">
        <w:rPr>
          <w:sz w:val="24"/>
          <w:szCs w:val="24"/>
        </w:rPr>
        <w:t xml:space="preserve">and </w:t>
      </w:r>
      <w:r w:rsidRPr="05D21697">
        <w:rPr>
          <w:sz w:val="24"/>
          <w:szCs w:val="24"/>
        </w:rPr>
        <w:t>administrative costs.</w:t>
      </w:r>
    </w:p>
    <w:p w:rsidR="00F4776A" w:rsidP="629CB166" w:rsidRDefault="00F4776A" w14:paraId="57E42224" w14:textId="245B449A">
      <w:pPr>
        <w:numPr>
          <w:ilvl w:val="0"/>
          <w:numId w:val="1"/>
        </w:numPr>
        <w:rPr>
          <w:sz w:val="24"/>
          <w:szCs w:val="24"/>
        </w:rPr>
      </w:pPr>
      <w:r w:rsidRPr="629CB166">
        <w:rPr>
          <w:sz w:val="24"/>
          <w:szCs w:val="24"/>
        </w:rPr>
        <w:t xml:space="preserve">how the project will increase public access to </w:t>
      </w:r>
      <w:r w:rsidRPr="629CB166" w:rsidR="72DD80C9">
        <w:rPr>
          <w:sz w:val="24"/>
          <w:szCs w:val="24"/>
        </w:rPr>
        <w:t>musica</w:t>
      </w:r>
      <w:r w:rsidRPr="629CB166" w:rsidR="00FF3919">
        <w:rPr>
          <w:sz w:val="24"/>
          <w:szCs w:val="24"/>
        </w:rPr>
        <w:t>l</w:t>
      </w:r>
      <w:r w:rsidRPr="629CB166">
        <w:rPr>
          <w:sz w:val="24"/>
          <w:szCs w:val="24"/>
        </w:rPr>
        <w:t xml:space="preserve"> opportunities in Dundee</w:t>
      </w:r>
      <w:r w:rsidRPr="629CB166" w:rsidR="007776C2">
        <w:rPr>
          <w:sz w:val="24"/>
          <w:szCs w:val="24"/>
        </w:rPr>
        <w:t>;</w:t>
      </w:r>
      <w:r w:rsidRPr="629CB166" w:rsidR="005E054C">
        <w:rPr>
          <w:sz w:val="24"/>
          <w:szCs w:val="24"/>
        </w:rPr>
        <w:t xml:space="preserve"> include a copy of your audience development plan.</w:t>
      </w:r>
    </w:p>
    <w:p w:rsidR="00F4776A" w:rsidRDefault="00F4776A" w14:paraId="6E111B37" w14:textId="7777777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extent to which the project complements, or adds to, already existing provision</w:t>
      </w:r>
      <w:r w:rsidR="007776C2">
        <w:rPr>
          <w:sz w:val="24"/>
        </w:rPr>
        <w:t>;</w:t>
      </w:r>
    </w:p>
    <w:p w:rsidR="00F4776A" w:rsidRDefault="00F4776A" w14:paraId="056A202E" w14:textId="7777777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the impact of Council support on the viability of the project</w:t>
      </w:r>
      <w:r w:rsidR="007776C2">
        <w:rPr>
          <w:sz w:val="24"/>
        </w:rPr>
        <w:t>;</w:t>
      </w:r>
    </w:p>
    <w:p w:rsidR="00F4776A" w:rsidRDefault="00F4776A" w14:paraId="2E3FE067" w14:textId="7777777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evidence of the ability to deliver the project, with sound organisational and financial management</w:t>
      </w:r>
      <w:r w:rsidR="007776C2">
        <w:rPr>
          <w:sz w:val="24"/>
        </w:rPr>
        <w:t>.</w:t>
      </w:r>
    </w:p>
    <w:p w:rsidR="00F4776A" w:rsidRDefault="00F4776A" w14:paraId="02F2C34E" w14:textId="77777777">
      <w:pPr>
        <w:rPr>
          <w:sz w:val="24"/>
        </w:rPr>
      </w:pPr>
    </w:p>
    <w:p w:rsidR="00F4776A" w:rsidRDefault="00F4776A" w14:paraId="40ADD02A" w14:textId="77777777">
      <w:pPr>
        <w:rPr>
          <w:b/>
          <w:sz w:val="24"/>
        </w:rPr>
      </w:pPr>
      <w:r>
        <w:rPr>
          <w:b/>
          <w:sz w:val="24"/>
        </w:rPr>
        <w:t>What costs are eligible?</w:t>
      </w:r>
    </w:p>
    <w:p w:rsidR="00F4776A" w:rsidRDefault="00F4776A" w14:paraId="680A4E5D" w14:textId="77777777">
      <w:pPr>
        <w:rPr>
          <w:b/>
          <w:sz w:val="24"/>
        </w:rPr>
      </w:pPr>
    </w:p>
    <w:p w:rsidR="00F4776A" w:rsidP="629CB166" w:rsidRDefault="00F4776A" w14:paraId="0BA55C4D" w14:textId="65D8F5F1">
      <w:pPr>
        <w:rPr>
          <w:sz w:val="24"/>
          <w:szCs w:val="24"/>
        </w:rPr>
      </w:pPr>
      <w:r w:rsidRPr="05D21697">
        <w:rPr>
          <w:sz w:val="24"/>
          <w:szCs w:val="24"/>
        </w:rPr>
        <w:t xml:space="preserve">Eligible costs </w:t>
      </w:r>
      <w:r w:rsidRPr="05D21697" w:rsidR="23C5A152">
        <w:rPr>
          <w:sz w:val="24"/>
          <w:szCs w:val="24"/>
        </w:rPr>
        <w:t>are</w:t>
      </w:r>
      <w:r w:rsidRPr="05D21697">
        <w:rPr>
          <w:sz w:val="24"/>
          <w:szCs w:val="24"/>
        </w:rPr>
        <w:t xml:space="preserve"> project specific materials, professional fees, marketing and publicity, and hire of project specific equipment</w:t>
      </w:r>
      <w:r w:rsidRPr="05D21697" w:rsidR="77066858">
        <w:rPr>
          <w:sz w:val="24"/>
          <w:szCs w:val="24"/>
        </w:rPr>
        <w:t xml:space="preserve">, tutor fees, venue costs, technical and administrative costs. </w:t>
      </w:r>
      <w:r w:rsidRPr="05D21697">
        <w:rPr>
          <w:sz w:val="24"/>
          <w:szCs w:val="24"/>
        </w:rPr>
        <w:t xml:space="preserve">Grants will not exceed £500 or 50% of eligible costs, whichever is the lesser.  </w:t>
      </w:r>
      <w:r w:rsidRPr="05D21697" w:rsidR="00FF3919">
        <w:rPr>
          <w:rFonts w:ascii="Arial Rounded MT Bold" w:hAnsi="Arial Rounded MT Bold"/>
          <w:sz w:val="24"/>
          <w:szCs w:val="24"/>
        </w:rPr>
        <w:t xml:space="preserve">Music </w:t>
      </w:r>
      <w:r w:rsidRPr="05D21697">
        <w:rPr>
          <w:b/>
          <w:bCs/>
          <w:sz w:val="24"/>
          <w:szCs w:val="24"/>
        </w:rPr>
        <w:t>Projects Grants</w:t>
      </w:r>
      <w:r w:rsidRPr="05D21697">
        <w:rPr>
          <w:sz w:val="24"/>
          <w:szCs w:val="24"/>
        </w:rPr>
        <w:t xml:space="preserve"> are limited to one per Organisation per year.</w:t>
      </w:r>
    </w:p>
    <w:p w:rsidR="00F4776A" w:rsidRDefault="00F4776A" w14:paraId="19219836" w14:textId="77777777">
      <w:pPr>
        <w:rPr>
          <w:sz w:val="24"/>
        </w:rPr>
      </w:pPr>
    </w:p>
    <w:p w:rsidR="00F4776A" w:rsidRDefault="00F4776A" w14:paraId="35AC29E6" w14:textId="77777777">
      <w:pPr>
        <w:rPr>
          <w:b/>
          <w:sz w:val="24"/>
        </w:rPr>
      </w:pPr>
      <w:r>
        <w:rPr>
          <w:b/>
          <w:sz w:val="24"/>
        </w:rPr>
        <w:t>How to apply?</w:t>
      </w:r>
    </w:p>
    <w:p w:rsidR="00F4776A" w:rsidRDefault="00F4776A" w14:paraId="296FEF7D" w14:textId="77777777">
      <w:pPr>
        <w:rPr>
          <w:b/>
          <w:sz w:val="24"/>
        </w:rPr>
      </w:pPr>
    </w:p>
    <w:p w:rsidR="00F4776A" w:rsidP="05D21697" w:rsidRDefault="00F4776A" w14:paraId="331769BF" w14:textId="5A3D3587">
      <w:pPr>
        <w:rPr>
          <w:sz w:val="24"/>
          <w:szCs w:val="24"/>
        </w:rPr>
      </w:pPr>
      <w:r w:rsidRPr="05D21697">
        <w:rPr>
          <w:sz w:val="24"/>
          <w:szCs w:val="24"/>
        </w:rPr>
        <w:t xml:space="preserve">Complete the </w:t>
      </w:r>
      <w:r w:rsidRPr="001C0685" w:rsidR="00FF3919">
        <w:rPr>
          <w:sz w:val="24"/>
          <w:szCs w:val="24"/>
        </w:rPr>
        <w:t>Music</w:t>
      </w:r>
      <w:r w:rsidRPr="001C0685">
        <w:rPr>
          <w:sz w:val="24"/>
          <w:szCs w:val="24"/>
        </w:rPr>
        <w:t xml:space="preserve"> Projects Grants Application </w:t>
      </w:r>
      <w:r w:rsidRPr="05D21697" w:rsidR="005E054C">
        <w:rPr>
          <w:sz w:val="24"/>
          <w:szCs w:val="24"/>
        </w:rPr>
        <w:t>on pages 3 and 4, sign</w:t>
      </w:r>
      <w:r w:rsidRPr="05D21697">
        <w:rPr>
          <w:sz w:val="24"/>
          <w:szCs w:val="24"/>
        </w:rPr>
        <w:t xml:space="preserve"> and return </w:t>
      </w:r>
      <w:r w:rsidRPr="001C0685" w:rsidR="0D9DBE6D">
        <w:rPr>
          <w:sz w:val="24"/>
          <w:szCs w:val="24"/>
        </w:rPr>
        <w:t xml:space="preserve">the e-mail address stated on the application form and we will write advising you of the outcome of your application within four weeks from the date of return.  </w:t>
      </w:r>
    </w:p>
    <w:p w:rsidRPr="001C0685" w:rsidR="00F4776A" w:rsidP="05D21697" w:rsidRDefault="00F4776A" w14:paraId="7AE6371C" w14:textId="0061D5E1">
      <w:pPr>
        <w:rPr>
          <w:sz w:val="24"/>
          <w:szCs w:val="24"/>
        </w:rPr>
      </w:pPr>
    </w:p>
    <w:p w:rsidRPr="001C0685" w:rsidR="00F4776A" w:rsidP="05D21697" w:rsidRDefault="0D9DBE6D" w14:paraId="43316757" w14:textId="32394106">
      <w:pPr>
        <w:rPr>
          <w:sz w:val="24"/>
          <w:szCs w:val="24"/>
        </w:rPr>
      </w:pPr>
      <w:r w:rsidRPr="001C0685">
        <w:rPr>
          <w:sz w:val="24"/>
          <w:szCs w:val="24"/>
        </w:rPr>
        <w:t xml:space="preserve">At the end of your project, you are required to complete a report after which we will issue the award.  </w:t>
      </w:r>
    </w:p>
    <w:p w:rsidR="00F4776A" w:rsidP="05D21697" w:rsidRDefault="00F4776A" w14:paraId="0C5D332A" w14:textId="17F43F1A">
      <w:pPr>
        <w:rPr>
          <w:sz w:val="24"/>
          <w:szCs w:val="24"/>
        </w:rPr>
      </w:pPr>
    </w:p>
    <w:p w:rsidR="00F4776A" w:rsidP="05D21697" w:rsidRDefault="005E054C" w14:paraId="073C3807" w14:textId="6E2C1B61">
      <w:pPr>
        <w:rPr>
          <w:sz w:val="24"/>
          <w:szCs w:val="24"/>
        </w:rPr>
      </w:pPr>
      <w:r w:rsidRPr="05D21697">
        <w:rPr>
          <w:b/>
          <w:bCs/>
          <w:sz w:val="24"/>
          <w:szCs w:val="24"/>
        </w:rPr>
        <w:t xml:space="preserve">Applications received after a project has commenced </w:t>
      </w:r>
      <w:r w:rsidRPr="05D21697" w:rsidR="00F4776A">
        <w:rPr>
          <w:b/>
          <w:bCs/>
          <w:sz w:val="24"/>
          <w:szCs w:val="24"/>
        </w:rPr>
        <w:t>cannot be considered</w:t>
      </w:r>
      <w:r w:rsidRPr="05D21697" w:rsidR="00F4776A">
        <w:rPr>
          <w:sz w:val="24"/>
          <w:szCs w:val="24"/>
        </w:rPr>
        <w:t>.</w:t>
      </w:r>
    </w:p>
    <w:p w:rsidR="00F4776A" w:rsidRDefault="00F4776A" w14:paraId="7194DBDC" w14:textId="77777777">
      <w:pPr>
        <w:rPr>
          <w:sz w:val="24"/>
        </w:rPr>
      </w:pPr>
    </w:p>
    <w:p w:rsidR="00F4776A" w:rsidP="05D21697" w:rsidRDefault="00F4776A" w14:paraId="07236DC3" w14:textId="0EDE4BEC">
      <w:pPr>
        <w:rPr>
          <w:b/>
          <w:bCs/>
          <w:sz w:val="24"/>
          <w:szCs w:val="24"/>
        </w:rPr>
      </w:pPr>
      <w:r w:rsidRPr="05D21697">
        <w:rPr>
          <w:b/>
          <w:bCs/>
          <w:sz w:val="24"/>
          <w:szCs w:val="24"/>
        </w:rPr>
        <w:t>Conditions of grant</w:t>
      </w:r>
    </w:p>
    <w:p w:rsidR="00F4776A" w:rsidRDefault="00F4776A" w14:paraId="1231BE67" w14:textId="77777777">
      <w:pPr>
        <w:rPr>
          <w:b/>
          <w:sz w:val="24"/>
        </w:rPr>
      </w:pPr>
    </w:p>
    <w:p w:rsidR="00F4776A" w:rsidRDefault="00995E77" w14:paraId="2BD847B7" w14:textId="77777777">
      <w:pPr>
        <w:rPr>
          <w:sz w:val="24"/>
        </w:rPr>
      </w:pPr>
      <w:r>
        <w:rPr>
          <w:sz w:val="24"/>
        </w:rPr>
        <w:t>Support</w:t>
      </w:r>
      <w:r w:rsidR="00F4776A">
        <w:rPr>
          <w:sz w:val="24"/>
        </w:rPr>
        <w:t xml:space="preserve"> is to be acknowledged graphically, and in wording, in the format stipulated by </w:t>
      </w:r>
      <w:r w:rsidR="00271B91">
        <w:rPr>
          <w:sz w:val="24"/>
        </w:rPr>
        <w:t>Leisure &amp;</w:t>
      </w:r>
      <w:r>
        <w:rPr>
          <w:sz w:val="24"/>
        </w:rPr>
        <w:t xml:space="preserve"> Culture Dundee</w:t>
      </w:r>
      <w:r w:rsidR="00F4776A">
        <w:rPr>
          <w:sz w:val="24"/>
        </w:rPr>
        <w:t xml:space="preserve"> and described in the Letter of Offer.  Other general and specific conditions may be detailed in the Letter of Offer.</w:t>
      </w:r>
    </w:p>
    <w:p w:rsidR="00F4776A" w:rsidRDefault="00F4776A" w14:paraId="3834CC7F" w14:textId="77777777">
      <w:pPr>
        <w:rPr>
          <w:b/>
          <w:sz w:val="24"/>
        </w:rPr>
      </w:pPr>
      <w:r>
        <w:rPr>
          <w:sz w:val="24"/>
        </w:rPr>
        <w:br w:type="page"/>
      </w:r>
      <w:r w:rsidR="00FF3919">
        <w:rPr>
          <w:rFonts w:ascii="Arial Rounded MT Bold" w:hAnsi="Arial Rounded MT Bold"/>
          <w:sz w:val="24"/>
        </w:rPr>
        <w:t>MUSIC</w:t>
      </w:r>
      <w:r>
        <w:rPr>
          <w:b/>
          <w:sz w:val="24"/>
        </w:rPr>
        <w:t xml:space="preserve"> PROJECTS GRANTS APPLICATION</w:t>
      </w:r>
    </w:p>
    <w:p w:rsidR="00F4776A" w:rsidRDefault="00F4776A" w14:paraId="36FEB5B0" w14:textId="77777777">
      <w:pPr>
        <w:rPr>
          <w:b/>
          <w:sz w:val="24"/>
        </w:rPr>
      </w:pPr>
    </w:p>
    <w:p w:rsidR="00F4776A" w:rsidP="05D21697" w:rsidRDefault="00F4776A" w14:paraId="4BF3597C" w14:textId="3357ACC7">
      <w:pPr>
        <w:rPr>
          <w:b/>
          <w:bCs/>
          <w:sz w:val="24"/>
          <w:szCs w:val="24"/>
        </w:rPr>
      </w:pPr>
      <w:r w:rsidRPr="05D21697">
        <w:rPr>
          <w:b/>
          <w:bCs/>
          <w:sz w:val="24"/>
          <w:szCs w:val="24"/>
        </w:rPr>
        <w:t>Complete this App</w:t>
      </w:r>
      <w:r w:rsidRPr="05D21697" w:rsidR="005E054C">
        <w:rPr>
          <w:b/>
          <w:bCs/>
          <w:sz w:val="24"/>
          <w:szCs w:val="24"/>
        </w:rPr>
        <w:t xml:space="preserve">lication, sign it and return </w:t>
      </w:r>
      <w:r w:rsidRPr="05D21697">
        <w:rPr>
          <w:b/>
          <w:bCs/>
          <w:sz w:val="24"/>
          <w:szCs w:val="24"/>
        </w:rPr>
        <w:t>to:</w:t>
      </w:r>
    </w:p>
    <w:p w:rsidR="00F4776A" w:rsidRDefault="00F4776A" w14:paraId="30D7AA69" w14:textId="77777777">
      <w:pPr>
        <w:rPr>
          <w:b/>
          <w:sz w:val="24"/>
        </w:rPr>
      </w:pPr>
    </w:p>
    <w:p w:rsidR="00670AF5" w:rsidRDefault="00995E77" w14:paraId="08E3472F" w14:textId="77777777">
      <w:pPr>
        <w:rPr>
          <w:b/>
          <w:sz w:val="24"/>
        </w:rPr>
      </w:pPr>
      <w:r>
        <w:rPr>
          <w:b/>
          <w:sz w:val="24"/>
        </w:rPr>
        <w:t>Halls &amp; Music Development Section</w:t>
      </w:r>
    </w:p>
    <w:p w:rsidR="009D17EF" w:rsidRDefault="009D17EF" w14:paraId="3640F780" w14:textId="77777777">
      <w:pPr>
        <w:rPr>
          <w:b/>
          <w:sz w:val="24"/>
        </w:rPr>
      </w:pPr>
      <w:r>
        <w:rPr>
          <w:b/>
          <w:sz w:val="24"/>
        </w:rPr>
        <w:t>Leisure &amp; Culture Dundee</w:t>
      </w:r>
    </w:p>
    <w:p w:rsidR="00670AF5" w:rsidRDefault="00670AF5" w14:paraId="7CEEACD2" w14:textId="77777777">
      <w:pPr>
        <w:rPr>
          <w:b/>
          <w:sz w:val="24"/>
        </w:rPr>
      </w:pPr>
      <w:r>
        <w:rPr>
          <w:b/>
          <w:sz w:val="24"/>
        </w:rPr>
        <w:t>Caird Hall,</w:t>
      </w:r>
    </w:p>
    <w:p w:rsidR="00670AF5" w:rsidRDefault="00670AF5" w14:paraId="3686865F" w14:textId="77777777">
      <w:pPr>
        <w:rPr>
          <w:b/>
          <w:sz w:val="24"/>
        </w:rPr>
      </w:pPr>
      <w:r>
        <w:rPr>
          <w:b/>
          <w:sz w:val="24"/>
        </w:rPr>
        <w:t>City Square,</w:t>
      </w:r>
    </w:p>
    <w:p w:rsidR="00670AF5" w:rsidRDefault="00670AF5" w14:paraId="44144D64" w14:textId="77777777">
      <w:pPr>
        <w:rPr>
          <w:b/>
          <w:sz w:val="24"/>
        </w:rPr>
      </w:pPr>
      <w:r>
        <w:rPr>
          <w:b/>
          <w:sz w:val="24"/>
        </w:rPr>
        <w:t>Dundee,</w:t>
      </w:r>
    </w:p>
    <w:p w:rsidR="00670AF5" w:rsidRDefault="00670AF5" w14:paraId="451C758C" w14:textId="77777777">
      <w:pPr>
        <w:rPr>
          <w:b/>
          <w:sz w:val="24"/>
        </w:rPr>
      </w:pPr>
      <w:r>
        <w:rPr>
          <w:b/>
          <w:sz w:val="24"/>
        </w:rPr>
        <w:t>DD1 3BB</w:t>
      </w:r>
    </w:p>
    <w:p w:rsidRPr="00085F70" w:rsidR="00FB2A10" w:rsidRDefault="00FB2A10" w14:paraId="7196D064" w14:textId="77777777">
      <w:pPr>
        <w:rPr>
          <w:b/>
          <w:sz w:val="24"/>
          <w:szCs w:val="24"/>
        </w:rPr>
      </w:pPr>
    </w:p>
    <w:p w:rsidR="00F4776A" w:rsidRDefault="00A57438" w14:paraId="7ECD86C6" w14:textId="77777777">
      <w:pPr>
        <w:rPr>
          <w:b/>
          <w:sz w:val="24"/>
        </w:rPr>
      </w:pPr>
      <w:r>
        <w:rPr>
          <w:b/>
          <w:sz w:val="24"/>
        </w:rPr>
        <w:t xml:space="preserve">e-mail: </w:t>
      </w:r>
      <w:hyperlink w:history="1" r:id="rId12">
        <w:r w:rsidRPr="003B0809">
          <w:rPr>
            <w:rStyle w:val="Hyperlink"/>
            <w:b/>
            <w:sz w:val="24"/>
          </w:rPr>
          <w:t>angela.doran@leisureandculturedundee.com</w:t>
        </w:r>
      </w:hyperlink>
    </w:p>
    <w:p w:rsidR="00A57438" w:rsidRDefault="00A57438" w14:paraId="34FF1C98" w14:textId="77777777">
      <w:pPr>
        <w:rPr>
          <w:b/>
          <w:sz w:val="24"/>
        </w:rPr>
      </w:pPr>
    </w:p>
    <w:p w:rsidR="00F4776A" w:rsidRDefault="00A742FD" w14:paraId="3E9CFD64" w14:textId="77777777">
      <w:pPr>
        <w:rPr>
          <w:b/>
          <w:sz w:val="24"/>
        </w:rPr>
      </w:pPr>
      <w:r>
        <w:rPr>
          <w:b/>
          <w:sz w:val="24"/>
        </w:rPr>
        <w:t>You are advised to retain</w:t>
      </w:r>
      <w:r w:rsidR="00F4776A">
        <w:rPr>
          <w:b/>
          <w:sz w:val="24"/>
        </w:rPr>
        <w:t xml:space="preserve"> a copy of your Application.</w:t>
      </w:r>
    </w:p>
    <w:p w:rsidR="00F4776A" w:rsidRDefault="00F4776A" w14:paraId="6D072C0D" w14:textId="77777777">
      <w:pPr>
        <w:rPr>
          <w:b/>
          <w:sz w:val="24"/>
        </w:rPr>
      </w:pPr>
    </w:p>
    <w:p w:rsidR="00F4776A" w:rsidRDefault="00F4776A" w14:paraId="1E4C516B" w14:textId="77777777">
      <w:pPr>
        <w:rPr>
          <w:b/>
          <w:noProof/>
          <w:sz w:val="24"/>
        </w:rPr>
      </w:pPr>
      <w:r>
        <w:rPr>
          <w:b/>
          <w:noProof/>
          <w:sz w:val="24"/>
        </w:rPr>
        <w:t>Name of the Organisation</w:t>
      </w:r>
    </w:p>
    <w:p w:rsidR="00E21060" w:rsidRDefault="005C514C" w14:paraId="65A38A1B" w14:textId="77777777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F7BF76" wp14:editId="07777777">
                <wp:simplePos x="0" y="0"/>
                <wp:positionH relativeFrom="column">
                  <wp:posOffset>51435</wp:posOffset>
                </wp:positionH>
                <wp:positionV relativeFrom="paragraph">
                  <wp:posOffset>85725</wp:posOffset>
                </wp:positionV>
                <wp:extent cx="5829300" cy="366395"/>
                <wp:effectExtent l="0" t="0" r="0" b="0"/>
                <wp:wrapNone/>
                <wp:docPr id="144340918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6A" w:rsidRDefault="00F4776A" w14:paraId="48A2191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06D46BF">
              <v:shapetype id="_x0000_t202" coordsize="21600,21600" o:spt="202" path="m,l,21600r21600,l21600,xe" w14:anchorId="4CF7BF76">
                <v:stroke joinstyle="miter"/>
                <v:path gradientshapeok="t" o:connecttype="rect"/>
              </v:shapetype>
              <v:shape id="Text Box 6" style="position:absolute;margin-left:4.05pt;margin-top:6.75pt;width:459pt;height:28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">
                <v:textbox>
                  <w:txbxContent>
                    <w:p w:rsidR="00F4776A" w:rsidRDefault="00F4776A" w14:paraId="672A6659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4776A" w:rsidRDefault="00F4776A" w14:paraId="238601FE" w14:textId="77777777">
      <w:pPr>
        <w:rPr>
          <w:b/>
          <w:sz w:val="24"/>
        </w:rPr>
      </w:pPr>
    </w:p>
    <w:p w:rsidR="00F4776A" w:rsidRDefault="00F4776A" w14:paraId="0F3CABC7" w14:textId="77777777">
      <w:pPr>
        <w:rPr>
          <w:b/>
          <w:sz w:val="24"/>
        </w:rPr>
      </w:pPr>
    </w:p>
    <w:p w:rsidR="00F4776A" w:rsidRDefault="00F4776A" w14:paraId="21B01676" w14:textId="77777777">
      <w:pPr>
        <w:rPr>
          <w:b/>
          <w:sz w:val="24"/>
        </w:rPr>
      </w:pPr>
      <w:r>
        <w:rPr>
          <w:b/>
          <w:sz w:val="24"/>
        </w:rPr>
        <w:t>Your name and position within the Organisation</w:t>
      </w:r>
    </w:p>
    <w:p w:rsidR="00F4776A" w:rsidRDefault="005C514C" w14:paraId="72E1842F" w14:textId="77777777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172344" wp14:editId="07777777">
                <wp:simplePos x="0" y="0"/>
                <wp:positionH relativeFrom="column">
                  <wp:posOffset>51435</wp:posOffset>
                </wp:positionH>
                <wp:positionV relativeFrom="paragraph">
                  <wp:posOffset>70485</wp:posOffset>
                </wp:positionV>
                <wp:extent cx="5829300" cy="366395"/>
                <wp:effectExtent l="0" t="0" r="0" b="0"/>
                <wp:wrapNone/>
                <wp:docPr id="13232927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6A" w:rsidRDefault="00F4776A" w14:paraId="5B08B5D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549936">
              <v:shape id="Text Box 31" style="position:absolute;margin-left:4.05pt;margin-top:5.55pt;width:459pt;height:2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" w14:anchorId="0B172344">
                <v:textbox>
                  <w:txbxContent>
                    <w:p w:rsidR="00F4776A" w:rsidRDefault="00F4776A" w14:paraId="0A37501D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4776A" w:rsidRDefault="00F4776A" w14:paraId="0AD9C6F4" w14:textId="77777777">
      <w:pPr>
        <w:rPr>
          <w:b/>
          <w:sz w:val="24"/>
        </w:rPr>
      </w:pPr>
    </w:p>
    <w:p w:rsidR="00F4776A" w:rsidRDefault="00F4776A" w14:paraId="4B1F511A" w14:textId="77777777">
      <w:pPr>
        <w:rPr>
          <w:b/>
          <w:sz w:val="24"/>
        </w:rPr>
      </w:pPr>
    </w:p>
    <w:p w:rsidR="00F4776A" w:rsidRDefault="00F4776A" w14:paraId="179D3963" w14:textId="77777777">
      <w:pPr>
        <w:rPr>
          <w:b/>
          <w:sz w:val="24"/>
        </w:rPr>
      </w:pPr>
      <w:r>
        <w:rPr>
          <w:b/>
          <w:sz w:val="24"/>
        </w:rPr>
        <w:t>Name of your project</w:t>
      </w:r>
    </w:p>
    <w:p w:rsidR="00F4776A" w:rsidRDefault="005C514C" w14:paraId="4051B85A" w14:textId="77777777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24DDCF" wp14:editId="07777777">
                <wp:simplePos x="0" y="0"/>
                <wp:positionH relativeFrom="column">
                  <wp:posOffset>51435</wp:posOffset>
                </wp:positionH>
                <wp:positionV relativeFrom="paragraph">
                  <wp:posOffset>55880</wp:posOffset>
                </wp:positionV>
                <wp:extent cx="5835015" cy="366395"/>
                <wp:effectExtent l="0" t="0" r="0" b="0"/>
                <wp:wrapNone/>
                <wp:docPr id="19544897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01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6A" w:rsidRDefault="00F4776A" w14:paraId="65F9C3D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9362036">
              <v:shape id="Text Box 32" style="position:absolute;margin-left:4.05pt;margin-top:4.4pt;width:459.45pt;height:2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" w14:anchorId="3A24DDCF">
                <v:textbox>
                  <w:txbxContent>
                    <w:p w:rsidR="00F4776A" w:rsidRDefault="00F4776A" w14:paraId="5DAB6C7B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4776A" w:rsidRDefault="00F4776A" w14:paraId="1F3B1409" w14:textId="77777777">
      <w:pPr>
        <w:rPr>
          <w:b/>
          <w:sz w:val="24"/>
        </w:rPr>
      </w:pPr>
    </w:p>
    <w:p w:rsidR="00E21060" w:rsidRDefault="00E21060" w14:paraId="562C75D1" w14:textId="77777777">
      <w:pPr>
        <w:rPr>
          <w:b/>
          <w:sz w:val="24"/>
        </w:rPr>
      </w:pPr>
    </w:p>
    <w:p w:rsidR="00F4776A" w:rsidRDefault="00F4776A" w14:paraId="650839A0" w14:textId="77777777">
      <w:pPr>
        <w:rPr>
          <w:b/>
          <w:sz w:val="24"/>
        </w:rPr>
      </w:pPr>
      <w:r>
        <w:rPr>
          <w:b/>
          <w:sz w:val="24"/>
        </w:rPr>
        <w:t>Address for correspondence in connection with this Application</w:t>
      </w:r>
    </w:p>
    <w:p w:rsidR="00F4776A" w:rsidRDefault="005C514C" w14:paraId="77089C44" w14:textId="77777777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B222B1" wp14:editId="07777777">
                <wp:simplePos x="0" y="0"/>
                <wp:positionH relativeFrom="column">
                  <wp:posOffset>51435</wp:posOffset>
                </wp:positionH>
                <wp:positionV relativeFrom="paragraph">
                  <wp:posOffset>101600</wp:posOffset>
                </wp:positionV>
                <wp:extent cx="5880735" cy="922020"/>
                <wp:effectExtent l="0" t="0" r="0" b="0"/>
                <wp:wrapNone/>
                <wp:docPr id="4686874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6A" w:rsidRDefault="00F4776A" w14:paraId="664355AD" w14:textId="77777777"/>
                          <w:p w:rsidR="00F4776A" w:rsidRDefault="00F4776A" w14:paraId="1A965116" w14:textId="77777777"/>
                          <w:p w:rsidR="00F4776A" w:rsidRDefault="00F4776A" w14:paraId="7DF4E37C" w14:textId="77777777"/>
                          <w:p w:rsidR="00F4776A" w:rsidRDefault="005F5DED" w14:paraId="44FB30F8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F4776A" w:rsidRDefault="00F4776A" w14:paraId="6FBCC4D6" w14:textId="77777777">
                            <w:r>
                              <w:rPr>
                                <w:b/>
                              </w:rPr>
                              <w:t>E 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AA39D80">
              <v:shape id="Text Box 8" style="position:absolute;margin-left:4.05pt;margin-top:8pt;width:463.05pt;height:7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" w14:anchorId="75B222B1">
                <v:textbox>
                  <w:txbxContent>
                    <w:p w:rsidR="00F4776A" w:rsidRDefault="00F4776A" w14:paraId="02EB378F" w14:textId="77777777"/>
                    <w:p w:rsidR="00F4776A" w:rsidRDefault="00F4776A" w14:paraId="6A05A809" w14:textId="77777777"/>
                    <w:p w:rsidR="00F4776A" w:rsidRDefault="00F4776A" w14:paraId="5A39BBE3" w14:textId="77777777"/>
                    <w:p w:rsidR="00F4776A" w:rsidRDefault="005F5DED" w14:paraId="41C8F396" w14:textId="777777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F4776A" w:rsidRDefault="00F4776A" w14:paraId="230AB1C5" w14:textId="77777777">
                      <w:r>
                        <w:rPr>
                          <w:b/>
                        </w:rPr>
                        <w:t>E mail:</w:t>
                      </w:r>
                    </w:p>
                  </w:txbxContent>
                </v:textbox>
              </v:shape>
            </w:pict>
          </mc:Fallback>
        </mc:AlternateContent>
      </w:r>
    </w:p>
    <w:p w:rsidR="00F4776A" w:rsidRDefault="00F4776A" w14:paraId="6E1831B3" w14:textId="77777777">
      <w:pPr>
        <w:rPr>
          <w:b/>
          <w:sz w:val="24"/>
        </w:rPr>
      </w:pPr>
    </w:p>
    <w:p w:rsidR="00F4776A" w:rsidRDefault="00F4776A" w14:paraId="54E11D2A" w14:textId="77777777">
      <w:pPr>
        <w:rPr>
          <w:b/>
          <w:sz w:val="24"/>
        </w:rPr>
      </w:pPr>
    </w:p>
    <w:p w:rsidR="00F4776A" w:rsidRDefault="00F4776A" w14:paraId="31126E5D" w14:textId="77777777">
      <w:pPr>
        <w:rPr>
          <w:b/>
          <w:sz w:val="24"/>
        </w:rPr>
      </w:pPr>
    </w:p>
    <w:p w:rsidR="00F4776A" w:rsidRDefault="00F4776A" w14:paraId="2DE403A5" w14:textId="77777777">
      <w:pPr>
        <w:rPr>
          <w:b/>
          <w:sz w:val="24"/>
        </w:rPr>
      </w:pPr>
    </w:p>
    <w:p w:rsidR="009929C2" w:rsidP="46E4CB97" w:rsidRDefault="009929C2" w14:paraId="49E398E2" w14:textId="5E954C91">
      <w:pPr>
        <w:rPr>
          <w:b/>
          <w:bCs/>
          <w:sz w:val="24"/>
          <w:szCs w:val="24"/>
        </w:rPr>
      </w:pPr>
    </w:p>
    <w:p w:rsidR="009929C2" w:rsidP="05D21697" w:rsidRDefault="009929C2" w14:paraId="23F1B6C3" w14:textId="6D4214EC">
      <w:pPr>
        <w:rPr>
          <w:b/>
          <w:bCs/>
          <w:sz w:val="24"/>
          <w:szCs w:val="24"/>
        </w:rPr>
      </w:pPr>
      <w:r w:rsidRPr="05D21697">
        <w:rPr>
          <w:b/>
          <w:bCs/>
          <w:sz w:val="24"/>
          <w:szCs w:val="24"/>
        </w:rPr>
        <w:t xml:space="preserve">If your application is successful, </w:t>
      </w:r>
      <w:r w:rsidRPr="05D21697" w:rsidR="6DA1224E">
        <w:rPr>
          <w:b/>
          <w:bCs/>
          <w:sz w:val="24"/>
          <w:szCs w:val="24"/>
        </w:rPr>
        <w:t>please enclose Bank Details for payment</w:t>
      </w:r>
    </w:p>
    <w:p w:rsidRPr="009929C2" w:rsidR="004210C8" w:rsidP="009929C2" w:rsidRDefault="005C514C" w14:paraId="5EEB9116" w14:textId="77777777">
      <w:pPr>
        <w:rPr>
          <w:rFonts w:cs="Arial"/>
          <w:b/>
        </w:rPr>
      </w:pPr>
      <w:r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CC034" wp14:editId="07777777">
                <wp:simplePos x="0" y="0"/>
                <wp:positionH relativeFrom="column">
                  <wp:posOffset>28575</wp:posOffset>
                </wp:positionH>
                <wp:positionV relativeFrom="paragraph">
                  <wp:posOffset>79375</wp:posOffset>
                </wp:positionV>
                <wp:extent cx="5880735" cy="360045"/>
                <wp:effectExtent l="0" t="0" r="0" b="0"/>
                <wp:wrapNone/>
                <wp:docPr id="6986249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0C8" w:rsidP="004210C8" w:rsidRDefault="004210C8" w14:paraId="16287F21" w14:textId="77777777"/>
                          <w:p w:rsidR="004210C8" w:rsidP="004210C8" w:rsidRDefault="004210C8" w14:paraId="5BE93A62" w14:textId="77777777"/>
                          <w:p w:rsidR="004210C8" w:rsidP="004210C8" w:rsidRDefault="004210C8" w14:paraId="384BA73E" w14:textId="77777777"/>
                          <w:p w:rsidR="004210C8" w:rsidP="004210C8" w:rsidRDefault="004210C8" w14:paraId="34B3F2E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4B4DE16">
              <v:shape id="Text Box 40" style="position:absolute;margin-left:2.25pt;margin-top:6.25pt;width:463.0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" w14:anchorId="04FCC034">
                <v:textbox>
                  <w:txbxContent>
                    <w:p w:rsidR="004210C8" w:rsidP="004210C8" w:rsidRDefault="004210C8" w14:paraId="72A3D3EC" w14:textId="77777777"/>
                    <w:p w:rsidR="004210C8" w:rsidP="004210C8" w:rsidRDefault="004210C8" w14:paraId="0D0B940D" w14:textId="77777777"/>
                    <w:p w:rsidR="004210C8" w:rsidP="004210C8" w:rsidRDefault="004210C8" w14:paraId="0E27B00A" w14:textId="77777777"/>
                    <w:p w:rsidR="004210C8" w:rsidP="004210C8" w:rsidRDefault="004210C8" w14:paraId="60061E4C" w14:textId="77777777"/>
                  </w:txbxContent>
                </v:textbox>
              </v:shape>
            </w:pict>
          </mc:Fallback>
        </mc:AlternateContent>
      </w:r>
    </w:p>
    <w:p w:rsidR="009929C2" w:rsidP="009929C2" w:rsidRDefault="009929C2" w14:paraId="06971CD3" w14:textId="77777777">
      <w:pPr>
        <w:rPr>
          <w:rFonts w:cs="Arial"/>
          <w:b/>
        </w:rPr>
      </w:pPr>
    </w:p>
    <w:p w:rsidRPr="009929C2" w:rsidR="004210C8" w:rsidP="009929C2" w:rsidRDefault="004210C8" w14:paraId="2A1F701D" w14:textId="77777777">
      <w:pPr>
        <w:rPr>
          <w:rFonts w:cs="Arial"/>
          <w:b/>
        </w:rPr>
      </w:pPr>
    </w:p>
    <w:p w:rsidR="00D374A1" w:rsidP="00995E77" w:rsidRDefault="00F4776A" w14:paraId="417E5BE2" w14:textId="254D98CE">
      <w:pPr>
        <w:jc w:val="both"/>
        <w:rPr>
          <w:b/>
          <w:sz w:val="24"/>
        </w:rPr>
      </w:pPr>
      <w:r>
        <w:rPr>
          <w:b/>
          <w:sz w:val="24"/>
        </w:rPr>
        <w:t>Describe the constitutional nature, main purpose, and regular activities of your Organisation.  If your Organisati</w:t>
      </w:r>
      <w:r w:rsidR="005E054C">
        <w:rPr>
          <w:b/>
          <w:sz w:val="24"/>
        </w:rPr>
        <w:t>on is a registered charity, include</w:t>
      </w:r>
      <w:r>
        <w:rPr>
          <w:b/>
          <w:sz w:val="24"/>
        </w:rPr>
        <w:t xml:space="preserve"> the Charity Registration Number.</w:t>
      </w:r>
    </w:p>
    <w:p w:rsidR="00F4776A" w:rsidRDefault="005C514C" w14:paraId="57E45F41" w14:textId="7F2AED53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6EA562" wp14:editId="6E3590FA">
                <wp:simplePos x="0" y="0"/>
                <wp:positionH relativeFrom="margin">
                  <wp:posOffset>28575</wp:posOffset>
                </wp:positionH>
                <wp:positionV relativeFrom="paragraph">
                  <wp:posOffset>45085</wp:posOffset>
                </wp:positionV>
                <wp:extent cx="5880735" cy="739140"/>
                <wp:effectExtent l="0" t="0" r="24765" b="22860"/>
                <wp:wrapNone/>
                <wp:docPr id="40095757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6A" w:rsidRDefault="00F4776A" w14:paraId="03EFCA4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E7FBBD4">
              <v:shape id="Text Box 33" style="position:absolute;margin-left:2.25pt;margin-top:3.55pt;width:463.05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1" o:allowincell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" w14:anchorId="306EA562">
                <v:textbox>
                  <w:txbxContent>
                    <w:p w:rsidR="00F4776A" w:rsidRDefault="00F4776A" w14:paraId="44EAFD9C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F4776A" w:rsidRDefault="00F4776A" w14:paraId="5B95CD12" w14:textId="3EFFF41D">
      <w:pPr>
        <w:rPr>
          <w:b/>
          <w:sz w:val="24"/>
        </w:rPr>
      </w:pPr>
    </w:p>
    <w:p w:rsidR="00F4776A" w:rsidRDefault="00F4776A" w14:paraId="5220BBB2" w14:textId="618D1BE1">
      <w:pPr>
        <w:rPr>
          <w:b/>
          <w:sz w:val="24"/>
        </w:rPr>
      </w:pPr>
    </w:p>
    <w:p w:rsidR="00F4776A" w:rsidP="46E4CB97" w:rsidRDefault="00F4776A" w14:paraId="6D9C8D39" w14:textId="55D81F0B">
      <w:pPr>
        <w:rPr>
          <w:b/>
          <w:bCs/>
          <w:sz w:val="24"/>
          <w:szCs w:val="24"/>
        </w:rPr>
      </w:pPr>
    </w:p>
    <w:p w:rsidR="00D374A1" w:rsidRDefault="00D374A1" w14:paraId="77067C5F" w14:textId="77777777">
      <w:pPr>
        <w:rPr>
          <w:b/>
          <w:sz w:val="24"/>
        </w:rPr>
      </w:pPr>
    </w:p>
    <w:p w:rsidR="00F4776A" w:rsidRDefault="00F4776A" w14:paraId="4894D0A5" w14:textId="7C44D0AD">
      <w:pPr>
        <w:rPr>
          <w:b/>
          <w:sz w:val="24"/>
        </w:rPr>
      </w:pPr>
      <w:r>
        <w:rPr>
          <w:b/>
          <w:sz w:val="24"/>
        </w:rPr>
        <w:t>When was your Organisation established?</w:t>
      </w:r>
    </w:p>
    <w:p w:rsidR="00F4776A" w:rsidRDefault="005C514C" w14:paraId="62727E9D" w14:textId="7DC80DCD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72D9208" wp14:editId="07777777">
                <wp:simplePos x="0" y="0"/>
                <wp:positionH relativeFrom="column">
                  <wp:posOffset>38100</wp:posOffset>
                </wp:positionH>
                <wp:positionV relativeFrom="paragraph">
                  <wp:posOffset>79375</wp:posOffset>
                </wp:positionV>
                <wp:extent cx="5829300" cy="394970"/>
                <wp:effectExtent l="0" t="0" r="0" b="0"/>
                <wp:wrapNone/>
                <wp:docPr id="129510035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6A" w:rsidRDefault="00F4776A" w14:paraId="675E05EE" w14:textId="77777777">
                            <w:pPr>
                              <w:jc w:val="center"/>
                            </w:pPr>
                          </w:p>
                          <w:p w:rsidR="004210C8" w:rsidRDefault="004210C8" w14:paraId="2FC17F8B" w14:textId="77777777">
                            <w:pPr>
                              <w:jc w:val="center"/>
                            </w:pPr>
                          </w:p>
                          <w:p w:rsidR="004210C8" w:rsidRDefault="004210C8" w14:paraId="0A4F7224" w14:textId="77777777">
                            <w:pPr>
                              <w:jc w:val="center"/>
                            </w:pPr>
                          </w:p>
                          <w:p w:rsidR="004210C8" w:rsidRDefault="004210C8" w14:paraId="5AE48A43" w14:textId="77777777">
                            <w:pPr>
                              <w:jc w:val="center"/>
                            </w:pPr>
                          </w:p>
                          <w:p w:rsidR="004210C8" w:rsidRDefault="004210C8" w14:paraId="50F40DE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0A41B16">
              <v:shape id="Text Box 34" style="position:absolute;margin-left:3pt;margin-top:6.25pt;width:459pt;height:31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o:allowincell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baHAIAADMEAAAOAAAAZHJzL2Uyb0RvYy54bWysU9tu2zAMfR+wfxD0vthJkzYx4hRdugwD&#10;ugvQ7QMUWY6FyaJGKbGzrx8lp2nQbS/D9CCIonRIHh4ub/vWsINCr8GWfDzKOVNWQqXtruTfvm7e&#10;zDn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" w14:anchorId="672D9208">
                <v:textbox>
                  <w:txbxContent>
                    <w:p w:rsidR="00F4776A" w:rsidRDefault="00F4776A" w14:paraId="4B94D5A5" w14:textId="77777777">
                      <w:pPr>
                        <w:jc w:val="center"/>
                      </w:pPr>
                    </w:p>
                    <w:p w:rsidR="004210C8" w:rsidRDefault="004210C8" w14:paraId="3DEEC669" w14:textId="77777777">
                      <w:pPr>
                        <w:jc w:val="center"/>
                      </w:pPr>
                    </w:p>
                    <w:p w:rsidR="004210C8" w:rsidRDefault="004210C8" w14:paraId="3656B9AB" w14:textId="77777777">
                      <w:pPr>
                        <w:jc w:val="center"/>
                      </w:pPr>
                    </w:p>
                    <w:p w:rsidR="004210C8" w:rsidRDefault="004210C8" w14:paraId="45FB0818" w14:textId="77777777">
                      <w:pPr>
                        <w:jc w:val="center"/>
                      </w:pPr>
                    </w:p>
                    <w:p w:rsidR="004210C8" w:rsidRDefault="004210C8" w14:paraId="049F31CB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4776A" w:rsidRDefault="00F4776A" w14:paraId="717AAFBA" w14:textId="52E08611">
      <w:pPr>
        <w:rPr>
          <w:b/>
          <w:sz w:val="24"/>
        </w:rPr>
      </w:pPr>
    </w:p>
    <w:p w:rsidR="004210C8" w:rsidP="46E4CB97" w:rsidRDefault="004210C8" w14:paraId="2908EB2C" w14:textId="1BDE800E">
      <w:pPr>
        <w:rPr>
          <w:b/>
          <w:bCs/>
          <w:sz w:val="24"/>
          <w:szCs w:val="24"/>
        </w:rPr>
      </w:pPr>
    </w:p>
    <w:p w:rsidR="001F486D" w:rsidP="001F486D" w:rsidRDefault="001F486D" w14:paraId="1AF9523C" w14:textId="75C73AE3">
      <w:pPr>
        <w:rPr>
          <w:b/>
          <w:sz w:val="24"/>
        </w:rPr>
      </w:pPr>
      <w:r w:rsidRPr="6E32CA45">
        <w:rPr>
          <w:b/>
          <w:bCs/>
          <w:sz w:val="24"/>
          <w:szCs w:val="24"/>
        </w:rPr>
        <w:t>What other arts &amp; cultural projects has your Organisation managed?</w:t>
      </w:r>
    </w:p>
    <w:p w:rsidR="2205A1FC" w:rsidP="2205A1FC" w:rsidRDefault="00D374A1" w14:paraId="638BC063" w14:textId="2DF7DD56">
      <w:pPr>
        <w:rPr>
          <w:b/>
          <w:bCs/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AF7612E" wp14:editId="2282C4AD">
                <wp:simplePos x="0" y="0"/>
                <wp:positionH relativeFrom="column">
                  <wp:posOffset>38100</wp:posOffset>
                </wp:positionH>
                <wp:positionV relativeFrom="paragraph">
                  <wp:posOffset>80010</wp:posOffset>
                </wp:positionV>
                <wp:extent cx="5829300" cy="533400"/>
                <wp:effectExtent l="0" t="0" r="19050" b="19050"/>
                <wp:wrapNone/>
                <wp:docPr id="117148666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4A1" w:rsidP="00D374A1" w:rsidRDefault="00D374A1" w14:paraId="573FDC4F" w14:textId="77777777">
                            <w:pPr>
                              <w:jc w:val="center"/>
                            </w:pPr>
                          </w:p>
                          <w:p w:rsidR="00D374A1" w:rsidP="00D374A1" w:rsidRDefault="00D374A1" w14:paraId="47F3A77A" w14:textId="77777777">
                            <w:pPr>
                              <w:jc w:val="center"/>
                            </w:pPr>
                          </w:p>
                          <w:p w:rsidR="00D374A1" w:rsidP="00D374A1" w:rsidRDefault="00D374A1" w14:paraId="696CD8EC" w14:textId="77777777">
                            <w:pPr>
                              <w:jc w:val="center"/>
                            </w:pPr>
                          </w:p>
                          <w:p w:rsidR="00D374A1" w:rsidP="00D374A1" w:rsidRDefault="00D374A1" w14:paraId="0FCABB44" w14:textId="77777777">
                            <w:pPr>
                              <w:jc w:val="center"/>
                            </w:pPr>
                          </w:p>
                          <w:p w:rsidR="00D374A1" w:rsidP="00D374A1" w:rsidRDefault="00D374A1" w14:paraId="6F7ED7E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580694">
              <v:shape id="_x0000_s1033" style="position:absolute;margin-left:3pt;margin-top:6.3pt;width:459pt;height:4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" w14:anchorId="1AF7612E">
                <v:textbox>
                  <w:txbxContent>
                    <w:p w:rsidR="00D374A1" w:rsidP="00D374A1" w:rsidRDefault="00D374A1" w14:paraId="53128261" w14:textId="77777777">
                      <w:pPr>
                        <w:jc w:val="center"/>
                      </w:pPr>
                    </w:p>
                    <w:p w:rsidR="00D374A1" w:rsidP="00D374A1" w:rsidRDefault="00D374A1" w14:paraId="62486C05" w14:textId="77777777">
                      <w:pPr>
                        <w:jc w:val="center"/>
                      </w:pPr>
                    </w:p>
                    <w:p w:rsidR="00D374A1" w:rsidP="00D374A1" w:rsidRDefault="00D374A1" w14:paraId="4101652C" w14:textId="77777777">
                      <w:pPr>
                        <w:jc w:val="center"/>
                      </w:pPr>
                    </w:p>
                    <w:p w:rsidR="00D374A1" w:rsidP="00D374A1" w:rsidRDefault="00D374A1" w14:paraId="4B99056E" w14:textId="77777777">
                      <w:pPr>
                        <w:jc w:val="center"/>
                      </w:pPr>
                    </w:p>
                    <w:p w:rsidR="00D374A1" w:rsidP="00D374A1" w:rsidRDefault="00D374A1" w14:paraId="1299C43A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6E32CA45" w:rsidP="6E32CA45" w:rsidRDefault="6E32CA45" w14:paraId="6C279FF7" w14:textId="209FCFE9">
      <w:pPr>
        <w:rPr>
          <w:b/>
          <w:bCs/>
          <w:sz w:val="24"/>
          <w:szCs w:val="24"/>
        </w:rPr>
      </w:pPr>
    </w:p>
    <w:p w:rsidR="6E32CA45" w:rsidP="6E32CA45" w:rsidRDefault="6E32CA45" w14:paraId="2FDBFD18" w14:textId="59D3DB4F">
      <w:pPr>
        <w:rPr>
          <w:b/>
          <w:bCs/>
          <w:sz w:val="24"/>
          <w:szCs w:val="24"/>
        </w:rPr>
      </w:pPr>
    </w:p>
    <w:p w:rsidR="00F4776A" w:rsidP="00995E77" w:rsidRDefault="00F4776A" w14:paraId="1498730E" w14:textId="4A61F413">
      <w:pPr>
        <w:jc w:val="both"/>
        <w:rPr>
          <w:b/>
          <w:sz w:val="24"/>
        </w:rPr>
      </w:pPr>
      <w:r w:rsidRPr="2205A1FC">
        <w:rPr>
          <w:b/>
          <w:bCs/>
          <w:sz w:val="24"/>
          <w:szCs w:val="24"/>
        </w:rPr>
        <w:br w:type="page"/>
      </w:r>
      <w:r w:rsidRPr="2205A1FC">
        <w:rPr>
          <w:b/>
          <w:bCs/>
          <w:sz w:val="24"/>
          <w:szCs w:val="24"/>
        </w:rPr>
        <w:t>Describe the project for which yo</w:t>
      </w:r>
      <w:r w:rsidRPr="2205A1FC" w:rsidR="005E054C">
        <w:rPr>
          <w:b/>
          <w:bCs/>
          <w:sz w:val="24"/>
          <w:szCs w:val="24"/>
        </w:rPr>
        <w:t>u are applying.  You should provide</w:t>
      </w:r>
      <w:r w:rsidRPr="2205A1FC">
        <w:rPr>
          <w:b/>
          <w:bCs/>
          <w:sz w:val="24"/>
          <w:szCs w:val="24"/>
        </w:rPr>
        <w:t xml:space="preserve"> details of project content, dates and venues, target participants (including numbers) and target audiences (including numbers)</w:t>
      </w:r>
      <w:r w:rsidRPr="2205A1FC" w:rsidR="004210C8">
        <w:rPr>
          <w:b/>
          <w:bCs/>
          <w:sz w:val="24"/>
          <w:szCs w:val="24"/>
        </w:rPr>
        <w:t xml:space="preserve"> and a brief summary of your audience development plan.</w:t>
      </w:r>
      <w:r w:rsidRPr="2205A1FC">
        <w:rPr>
          <w:b/>
          <w:bCs/>
          <w:sz w:val="24"/>
          <w:szCs w:val="24"/>
        </w:rPr>
        <w:t xml:space="preserve">  You should answer the points raised under "Our Assessment Criteria" on page 2.</w:t>
      </w:r>
    </w:p>
    <w:p w:rsidR="2205A1FC" w:rsidP="2205A1FC" w:rsidRDefault="00D374A1" w14:paraId="0078D056" w14:textId="6CB30FDA">
      <w:pPr>
        <w:jc w:val="both"/>
        <w:rPr>
          <w:b/>
          <w:bCs/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A247F63" wp14:editId="3FCDBC60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880735" cy="2377440"/>
                <wp:effectExtent l="0" t="0" r="24765" b="22860"/>
                <wp:wrapNone/>
                <wp:docPr id="44941416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6A" w:rsidRDefault="00F4776A" w14:paraId="464FCBC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43A652F">
              <v:shape id="Text Box 25" style="position:absolute;left:0;text-align:left;margin-left:0;margin-top:12.35pt;width:463.05pt;height:18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o:allowincell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" w14:anchorId="7A247F63">
                <v:textbox>
                  <w:txbxContent>
                    <w:p w:rsidR="00F4776A" w:rsidRDefault="00F4776A" w14:paraId="4DDBEF00" w14:textId="77777777"/>
                  </w:txbxContent>
                </v:textbox>
              </v:shape>
            </w:pict>
          </mc:Fallback>
        </mc:AlternateContent>
      </w:r>
    </w:p>
    <w:p w:rsidR="00F4776A" w:rsidRDefault="00F4776A" w14:paraId="637B3971" w14:textId="4D165476">
      <w:pPr>
        <w:rPr>
          <w:b/>
          <w:sz w:val="24"/>
        </w:rPr>
      </w:pPr>
    </w:p>
    <w:p w:rsidR="00F4776A" w:rsidRDefault="00F4776A" w14:paraId="3382A365" w14:textId="77777777">
      <w:pPr>
        <w:rPr>
          <w:b/>
          <w:sz w:val="24"/>
        </w:rPr>
      </w:pPr>
    </w:p>
    <w:p w:rsidR="00F4776A" w:rsidRDefault="00F4776A" w14:paraId="5C71F136" w14:textId="77777777">
      <w:pPr>
        <w:rPr>
          <w:b/>
          <w:sz w:val="24"/>
        </w:rPr>
      </w:pPr>
    </w:p>
    <w:p w:rsidR="00F4776A" w:rsidRDefault="00F4776A" w14:paraId="62199465" w14:textId="77777777">
      <w:pPr>
        <w:rPr>
          <w:b/>
          <w:sz w:val="24"/>
        </w:rPr>
      </w:pPr>
    </w:p>
    <w:p w:rsidR="00F4776A" w:rsidRDefault="00F4776A" w14:paraId="0DA123B1" w14:textId="77777777">
      <w:pPr>
        <w:rPr>
          <w:b/>
          <w:sz w:val="24"/>
        </w:rPr>
      </w:pPr>
    </w:p>
    <w:p w:rsidR="00F4776A" w:rsidRDefault="00F4776A" w14:paraId="4C4CEA3D" w14:textId="77777777">
      <w:pPr>
        <w:rPr>
          <w:b/>
          <w:sz w:val="24"/>
        </w:rPr>
      </w:pPr>
    </w:p>
    <w:p w:rsidR="00F4776A" w:rsidRDefault="00F4776A" w14:paraId="50895670" w14:textId="77777777">
      <w:pPr>
        <w:rPr>
          <w:b/>
          <w:sz w:val="24"/>
        </w:rPr>
      </w:pPr>
    </w:p>
    <w:p w:rsidR="00F4776A" w:rsidRDefault="00F4776A" w14:paraId="38C1F859" w14:textId="77777777">
      <w:pPr>
        <w:rPr>
          <w:b/>
          <w:sz w:val="24"/>
        </w:rPr>
      </w:pPr>
    </w:p>
    <w:p w:rsidR="00F4776A" w:rsidRDefault="00F4776A" w14:paraId="0C8FE7CE" w14:textId="77777777">
      <w:pPr>
        <w:rPr>
          <w:b/>
          <w:sz w:val="24"/>
        </w:rPr>
      </w:pPr>
    </w:p>
    <w:p w:rsidR="00F4776A" w:rsidRDefault="00F4776A" w14:paraId="41004F19" w14:textId="77777777">
      <w:pPr>
        <w:rPr>
          <w:b/>
          <w:sz w:val="24"/>
        </w:rPr>
      </w:pPr>
    </w:p>
    <w:p w:rsidR="00F4776A" w:rsidRDefault="00F4776A" w14:paraId="67C0C651" w14:textId="77777777">
      <w:pPr>
        <w:rPr>
          <w:b/>
          <w:sz w:val="24"/>
        </w:rPr>
      </w:pPr>
    </w:p>
    <w:p w:rsidR="00F4776A" w:rsidRDefault="00F4776A" w14:paraId="308D56CC" w14:textId="77777777">
      <w:pPr>
        <w:rPr>
          <w:b/>
          <w:sz w:val="24"/>
        </w:rPr>
      </w:pPr>
    </w:p>
    <w:p w:rsidR="00F4776A" w:rsidRDefault="00F4776A" w14:paraId="797E50C6" w14:textId="77777777">
      <w:pPr>
        <w:rPr>
          <w:b/>
          <w:sz w:val="24"/>
        </w:rPr>
      </w:pPr>
    </w:p>
    <w:p w:rsidR="00F4776A" w:rsidRDefault="00F4776A" w14:paraId="7B04FA47" w14:textId="77777777">
      <w:pPr>
        <w:rPr>
          <w:b/>
          <w:sz w:val="24"/>
        </w:rPr>
      </w:pPr>
    </w:p>
    <w:p w:rsidR="00F4776A" w:rsidP="00995E77" w:rsidRDefault="00F4776A" w14:paraId="783AF94D" w14:textId="77777777">
      <w:pPr>
        <w:jc w:val="both"/>
        <w:rPr>
          <w:b/>
          <w:sz w:val="24"/>
        </w:rPr>
      </w:pPr>
      <w:r w:rsidRPr="2205A1FC">
        <w:rPr>
          <w:b/>
          <w:bCs/>
          <w:sz w:val="24"/>
          <w:szCs w:val="24"/>
        </w:rPr>
        <w:t xml:space="preserve">Show below your total project budget and the sources from which you intend to raise it.  Show the eligible costs against which you would spend the </w:t>
      </w:r>
      <w:r w:rsidRPr="2205A1FC" w:rsidR="00FF3919">
        <w:rPr>
          <w:b/>
          <w:bCs/>
          <w:sz w:val="24"/>
          <w:szCs w:val="24"/>
        </w:rPr>
        <w:t>MUSIC</w:t>
      </w:r>
      <w:r w:rsidRPr="2205A1FC">
        <w:rPr>
          <w:b/>
          <w:bCs/>
          <w:sz w:val="24"/>
          <w:szCs w:val="24"/>
        </w:rPr>
        <w:t xml:space="preserve"> PROJECTS GRANT.  Your expenditure and income must balance.</w:t>
      </w:r>
    </w:p>
    <w:p w:rsidR="2205A1FC" w:rsidP="2205A1FC" w:rsidRDefault="00D374A1" w14:paraId="2D14AAE2" w14:textId="4115DA62">
      <w:pPr>
        <w:jc w:val="both"/>
        <w:rPr>
          <w:b/>
          <w:bCs/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314D62C" wp14:editId="49A7B169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5880735" cy="2050415"/>
                <wp:effectExtent l="0" t="0" r="24765" b="26035"/>
                <wp:wrapNone/>
                <wp:docPr id="89454205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735" cy="205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6A" w:rsidRDefault="00F4776A" w14:paraId="568C698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A610A18">
              <v:shape id="Text Box 37" style="position:absolute;left:0;text-align:left;margin-left:0;margin-top:11.15pt;width:463.05pt;height:161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o:allowincell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" w14:anchorId="6314D62C">
                <v:textbox>
                  <w:txbxContent>
                    <w:p w:rsidR="00F4776A" w:rsidRDefault="00F4776A" w14:paraId="3461D779" w14:textId="77777777"/>
                  </w:txbxContent>
                </v:textbox>
              </v:shape>
            </w:pict>
          </mc:Fallback>
        </mc:AlternateContent>
      </w:r>
    </w:p>
    <w:p w:rsidR="00F4776A" w:rsidRDefault="00F4776A" w14:paraId="6FD25560" w14:textId="13FF380C">
      <w:pPr>
        <w:rPr>
          <w:b/>
          <w:sz w:val="24"/>
        </w:rPr>
      </w:pPr>
    </w:p>
    <w:p w:rsidR="00F4776A" w:rsidRDefault="00F4776A" w14:paraId="6AA258D8" w14:textId="77777777">
      <w:pPr>
        <w:rPr>
          <w:b/>
          <w:sz w:val="24"/>
        </w:rPr>
      </w:pPr>
    </w:p>
    <w:p w:rsidR="00F4776A" w:rsidRDefault="00F4776A" w14:paraId="6FFBD3EC" w14:textId="77777777">
      <w:pPr>
        <w:rPr>
          <w:b/>
          <w:sz w:val="24"/>
        </w:rPr>
      </w:pPr>
    </w:p>
    <w:p w:rsidR="00F4776A" w:rsidRDefault="00F4776A" w14:paraId="30DCCCAD" w14:textId="77777777">
      <w:pPr>
        <w:rPr>
          <w:b/>
          <w:sz w:val="24"/>
        </w:rPr>
      </w:pPr>
    </w:p>
    <w:p w:rsidR="00F4776A" w:rsidRDefault="00F4776A" w14:paraId="36AF6883" w14:textId="77777777">
      <w:pPr>
        <w:rPr>
          <w:b/>
          <w:sz w:val="24"/>
        </w:rPr>
      </w:pPr>
    </w:p>
    <w:p w:rsidR="00F4776A" w:rsidRDefault="00F4776A" w14:paraId="54C529ED" w14:textId="77777777">
      <w:pPr>
        <w:rPr>
          <w:b/>
          <w:sz w:val="24"/>
        </w:rPr>
      </w:pPr>
    </w:p>
    <w:p w:rsidR="00F4776A" w:rsidRDefault="00F4776A" w14:paraId="1C0157D6" w14:textId="77777777">
      <w:pPr>
        <w:rPr>
          <w:b/>
          <w:sz w:val="24"/>
        </w:rPr>
      </w:pPr>
    </w:p>
    <w:p w:rsidR="00F4776A" w:rsidRDefault="00F4776A" w14:paraId="3691E7B2" w14:textId="77777777">
      <w:pPr>
        <w:rPr>
          <w:b/>
          <w:sz w:val="24"/>
        </w:rPr>
      </w:pPr>
    </w:p>
    <w:p w:rsidR="00F4776A" w:rsidRDefault="00F4776A" w14:paraId="526770CE" w14:textId="77777777">
      <w:pPr>
        <w:rPr>
          <w:b/>
          <w:sz w:val="24"/>
        </w:rPr>
      </w:pPr>
    </w:p>
    <w:p w:rsidR="00F4776A" w:rsidRDefault="00F4776A" w14:paraId="7CBEED82" w14:textId="77777777">
      <w:pPr>
        <w:rPr>
          <w:b/>
          <w:sz w:val="24"/>
        </w:rPr>
      </w:pPr>
    </w:p>
    <w:p w:rsidR="00F4776A" w:rsidRDefault="00F4776A" w14:paraId="6E36661F" w14:textId="77777777">
      <w:pPr>
        <w:rPr>
          <w:b/>
          <w:sz w:val="24"/>
        </w:rPr>
      </w:pPr>
    </w:p>
    <w:p w:rsidR="00F4776A" w:rsidRDefault="00F4776A" w14:paraId="38645DC7" w14:textId="77777777">
      <w:pPr>
        <w:rPr>
          <w:b/>
          <w:sz w:val="24"/>
        </w:rPr>
      </w:pPr>
    </w:p>
    <w:p w:rsidR="00F4776A" w:rsidRDefault="005C514C" w14:paraId="340B182D" w14:textId="77777777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23E301" wp14:editId="07777777">
                <wp:simplePos x="0" y="0"/>
                <wp:positionH relativeFrom="column">
                  <wp:posOffset>3840480</wp:posOffset>
                </wp:positionH>
                <wp:positionV relativeFrom="paragraph">
                  <wp:posOffset>24130</wp:posOffset>
                </wp:positionV>
                <wp:extent cx="1645920" cy="365760"/>
                <wp:effectExtent l="0" t="0" r="0" b="0"/>
                <wp:wrapNone/>
                <wp:docPr id="19424241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6A" w:rsidRDefault="00F4776A" w14:paraId="0A0F28DD" w14:textId="7777777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F445F1">
              <v:shape id="Text Box 38" style="position:absolute;margin-left:302.4pt;margin-top:1.9pt;width:129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o:allowincell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" w14:anchorId="1523E301">
                <v:textbox>
                  <w:txbxContent>
                    <w:p w:rsidR="00F4776A" w:rsidRDefault="00F4776A" w14:paraId="2C444BCD" w14:textId="7777777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F4776A">
        <w:rPr>
          <w:b/>
          <w:sz w:val="24"/>
        </w:rPr>
        <w:t>What is the total estimated cost of your project?</w:t>
      </w:r>
    </w:p>
    <w:p w:rsidR="00F4776A" w:rsidRDefault="00F4776A" w14:paraId="62EBF9A1" w14:textId="77777777">
      <w:pPr>
        <w:rPr>
          <w:b/>
          <w:sz w:val="24"/>
        </w:rPr>
      </w:pPr>
    </w:p>
    <w:p w:rsidR="00F4776A" w:rsidRDefault="005C514C" w14:paraId="4894E02C" w14:textId="77777777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E23A800" wp14:editId="07777777">
                <wp:simplePos x="0" y="0"/>
                <wp:positionH relativeFrom="column">
                  <wp:posOffset>3840480</wp:posOffset>
                </wp:positionH>
                <wp:positionV relativeFrom="paragraph">
                  <wp:posOffset>138430</wp:posOffset>
                </wp:positionV>
                <wp:extent cx="1645920" cy="365760"/>
                <wp:effectExtent l="0" t="0" r="0" b="0"/>
                <wp:wrapNone/>
                <wp:docPr id="29457728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6A" w:rsidRDefault="00F4776A" w14:paraId="4C8B66B8" w14:textId="77777777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460ADB3">
              <v:shape id="Text Box 39" style="position:absolute;margin-left:302.4pt;margin-top:10.9pt;width:129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o:allowincell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" w14:anchorId="6E23A800">
                <v:textbox>
                  <w:txbxContent>
                    <w:p w:rsidR="00F4776A" w:rsidRDefault="00F4776A" w14:paraId="514BEADC" w14:textId="77777777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:rsidR="00F4776A" w:rsidRDefault="00F4776A" w14:paraId="2B49FBAC" w14:textId="77777777">
      <w:pPr>
        <w:rPr>
          <w:b/>
          <w:sz w:val="24"/>
        </w:rPr>
      </w:pPr>
      <w:r>
        <w:rPr>
          <w:b/>
          <w:sz w:val="24"/>
        </w:rPr>
        <w:t>How much money are you applying to us for?</w:t>
      </w:r>
    </w:p>
    <w:p w:rsidR="00F4776A" w:rsidRDefault="00F4776A" w14:paraId="0C6C2CD5" w14:textId="77777777">
      <w:pPr>
        <w:rPr>
          <w:b/>
          <w:sz w:val="24"/>
        </w:rPr>
      </w:pPr>
    </w:p>
    <w:p w:rsidR="2205A1FC" w:rsidP="2205A1FC" w:rsidRDefault="2205A1FC" w14:paraId="7CA8300E" w14:textId="1DF7EA7F">
      <w:pPr>
        <w:rPr>
          <w:b/>
          <w:bCs/>
          <w:sz w:val="24"/>
          <w:szCs w:val="24"/>
        </w:rPr>
      </w:pPr>
    </w:p>
    <w:p w:rsidR="006502CF" w:rsidRDefault="006502CF" w14:paraId="27038C94" w14:textId="77777777">
      <w:pPr>
        <w:rPr>
          <w:b/>
          <w:sz w:val="24"/>
        </w:rPr>
      </w:pPr>
      <w:r w:rsidRPr="2205A1FC">
        <w:rPr>
          <w:b/>
          <w:bCs/>
          <w:sz w:val="24"/>
          <w:szCs w:val="24"/>
        </w:rPr>
        <w:t>Your MUSIC PROJECTS GRANTS payment will be paid to the named Organisation.</w:t>
      </w:r>
    </w:p>
    <w:p w:rsidR="2205A1FC" w:rsidP="2205A1FC" w:rsidRDefault="2205A1FC" w14:paraId="7D2DEE4E" w14:textId="624F21EC">
      <w:pPr>
        <w:rPr>
          <w:b/>
          <w:bCs/>
          <w:sz w:val="24"/>
          <w:szCs w:val="24"/>
        </w:rPr>
      </w:pPr>
    </w:p>
    <w:p w:rsidR="006502CF" w:rsidRDefault="005C514C" w14:paraId="4648EA4B" w14:textId="77777777">
      <w:pPr>
        <w:rPr>
          <w:b/>
          <w:sz w:val="24"/>
        </w:rPr>
      </w:pPr>
      <w:r>
        <w:rPr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F58487D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58420</wp:posOffset>
                </wp:positionV>
                <wp:extent cx="5903595" cy="592455"/>
                <wp:effectExtent l="0" t="0" r="0" b="0"/>
                <wp:wrapNone/>
                <wp:docPr id="82160265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502CF" w:rsidR="006502CF" w:rsidP="006502CF" w:rsidRDefault="006502CF" w14:paraId="161DA048" w14:textId="77777777">
                            <w:pPr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By completing and lodging this application form, I confirm that all information detailed is correct and agree to it being used for the purposes of grant administration and audit as required by Leisure and Culture Dundee.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CEBFFF6">
              <v:shape id="Text Box 42" style="position:absolute;margin-left:.75pt;margin-top:4.6pt;width:464.85pt;height:4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o:allowincell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" w14:anchorId="4F58487D">
                <v:textbox>
                  <w:txbxContent>
                    <w:p w:rsidRPr="006502CF" w:rsidR="006502CF" w:rsidP="006502CF" w:rsidRDefault="006502CF" w14:paraId="4AC77787" w14:textId="77777777">
                      <w:pPr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By completing and lodging this application form, I confirm that all information detailed is correct and agree to it being used for the purposes of grant administration and audit as required by Leisure and Culture Dundee.</w:t>
                      </w:r>
                    </w:p>
                  </w:txbxContent>
                </v:textbox>
              </v:shape>
            </w:pict>
          </mc:Fallback>
        </mc:AlternateContent>
      </w:r>
    </w:p>
    <w:p w:rsidR="006502CF" w:rsidRDefault="006502CF" w14:paraId="709E88E4" w14:textId="77777777">
      <w:pPr>
        <w:rPr>
          <w:b/>
          <w:sz w:val="24"/>
        </w:rPr>
      </w:pPr>
    </w:p>
    <w:p w:rsidR="00F4776A" w:rsidRDefault="00F4776A" w14:paraId="508C98E9" w14:textId="77777777">
      <w:pPr>
        <w:rPr>
          <w:b/>
          <w:sz w:val="24"/>
        </w:rPr>
      </w:pPr>
    </w:p>
    <w:p w:rsidR="00F4776A" w:rsidP="46E4CB97" w:rsidRDefault="00F4776A" w14:paraId="7818863E" w14:textId="49B490B1">
      <w:pPr>
        <w:rPr>
          <w:b/>
          <w:bCs/>
          <w:sz w:val="24"/>
          <w:szCs w:val="24"/>
        </w:rPr>
      </w:pPr>
    </w:p>
    <w:p w:rsidR="00D374A1" w:rsidP="2205A1FC" w:rsidRDefault="00F4776A" w14:paraId="07A2CC64" w14:textId="446F4CDA">
      <w:pPr>
        <w:rPr>
          <w:b/>
          <w:bCs/>
          <w:sz w:val="24"/>
          <w:szCs w:val="24"/>
        </w:rPr>
      </w:pPr>
      <w:r w:rsidRPr="46E4CB97">
        <w:rPr>
          <w:b/>
          <w:bCs/>
          <w:sz w:val="24"/>
          <w:szCs w:val="24"/>
        </w:rPr>
        <w:t>Signed on behalf of the Organisat</w:t>
      </w:r>
      <w:r w:rsidRPr="46E4CB97" w:rsidR="006502CF">
        <w:rPr>
          <w:b/>
          <w:bCs/>
          <w:sz w:val="24"/>
          <w:szCs w:val="24"/>
        </w:rPr>
        <w:t>ion</w:t>
      </w:r>
      <w:r w:rsidR="00D374A1">
        <w:rPr>
          <w:b/>
          <w:bCs/>
          <w:sz w:val="24"/>
          <w:szCs w:val="24"/>
        </w:rPr>
        <w:tab/>
      </w:r>
      <w:r w:rsidR="00D374A1">
        <w:rPr>
          <w:b/>
          <w:bCs/>
          <w:sz w:val="24"/>
          <w:szCs w:val="24"/>
        </w:rPr>
        <w:tab/>
      </w:r>
      <w:r w:rsidR="00D374A1">
        <w:rPr>
          <w:b/>
          <w:bCs/>
          <w:sz w:val="24"/>
          <w:szCs w:val="24"/>
        </w:rPr>
        <w:tab/>
      </w:r>
      <w:r w:rsidR="00D374A1">
        <w:rPr>
          <w:b/>
          <w:bCs/>
          <w:sz w:val="24"/>
          <w:szCs w:val="24"/>
        </w:rPr>
        <w:t>Date</w:t>
      </w:r>
    </w:p>
    <w:p w:rsidR="00F4776A" w:rsidP="2205A1FC" w:rsidRDefault="225DB12D" w14:paraId="5A0F5A47" w14:textId="2DF0BD81">
      <w:pPr>
        <w:rPr>
          <w:b/>
          <w:bCs/>
          <w:sz w:val="24"/>
          <w:szCs w:val="24"/>
        </w:rPr>
      </w:pPr>
      <w:r w:rsidRPr="46E4CB97">
        <w:rPr>
          <w:b/>
          <w:bCs/>
          <w:sz w:val="24"/>
          <w:szCs w:val="24"/>
        </w:rPr>
        <w:t xml:space="preserve">    </w:t>
      </w:r>
    </w:p>
    <w:p w:rsidR="00D374A1" w:rsidP="00D374A1" w:rsidRDefault="00D374A1" w14:paraId="0E1E3F9A" w14:textId="6B58CC34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662286F" wp14:editId="0A1CFA44">
                <wp:simplePos x="0" y="0"/>
                <wp:positionH relativeFrom="column">
                  <wp:posOffset>3676650</wp:posOffset>
                </wp:positionH>
                <wp:positionV relativeFrom="paragraph">
                  <wp:posOffset>13335</wp:posOffset>
                </wp:positionV>
                <wp:extent cx="1524000" cy="365760"/>
                <wp:effectExtent l="0" t="0" r="19050" b="15240"/>
                <wp:wrapNone/>
                <wp:docPr id="112151809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76A" w:rsidRDefault="00F4776A" w14:paraId="6F8BD81B" w14:textId="7777777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3FBBE04">
              <v:shape id="Text Box 18" style="position:absolute;margin-left:289.5pt;margin-top:1.05pt;width:120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o:allowincell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" w14:anchorId="3662286F">
                <v:textbox>
                  <w:txbxContent>
                    <w:p w:rsidR="00F4776A" w:rsidRDefault="00F4776A" w14:paraId="3CF2D8B6" w14:textId="7777777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14C">
        <w:rPr>
          <w:noProof/>
        </w:rPr>
        <mc:AlternateContent>
          <mc:Choice Requires="wps">
            <w:drawing>
              <wp:inline distT="0" distB="0" distL="114300" distR="114300" wp14:anchorId="32EC96F8" wp14:editId="17072901">
                <wp:extent cx="2847975" cy="365760"/>
                <wp:effectExtent l="0" t="0" r="28575" b="15240"/>
                <wp:docPr id="112389708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CF0" w:rsidRDefault="00555CF0" w14:paraId="0AB75653" w14:textId="7777777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78217191">
              <v:shape id="Text Box 17" style="width:224.2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0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" w14:anchorId="32EC96F8">
                <v:textbox>
                  <w:txbxContent>
                    <w:p w:rsidR="00555CF0" w:rsidRDefault="00555CF0" w14:paraId="0FB78278" w14:textId="7777777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46E4CB97" w:rsidR="225DB12D">
        <w:rPr>
          <w:b/>
          <w:bCs/>
          <w:sz w:val="24"/>
          <w:szCs w:val="24"/>
        </w:rPr>
        <w:t xml:space="preserve">    </w:t>
      </w:r>
    </w:p>
    <w:p w:rsidRPr="00D374A1" w:rsidR="00F4776A" w:rsidRDefault="2442FB9E" w14:paraId="4A93E458" w14:textId="46118653">
      <w:pPr>
        <w:rPr>
          <w:b/>
          <w:bCs/>
          <w:sz w:val="24"/>
          <w:szCs w:val="24"/>
        </w:rPr>
      </w:pPr>
      <w:r w:rsidRPr="2205A1FC">
        <w:rPr>
          <w:b/>
          <w:bCs/>
          <w:sz w:val="24"/>
          <w:szCs w:val="24"/>
        </w:rPr>
        <w:t xml:space="preserve"> </w:t>
      </w:r>
    </w:p>
    <w:sectPr w:rsidRPr="00D374A1" w:rsidR="00F4776A" w:rsidSect="001F486D">
      <w:headerReference w:type="default" r:id="rId13"/>
      <w:footerReference w:type="even" r:id="rId14"/>
      <w:footerReference w:type="default" r:id="rId15"/>
      <w:headerReference w:type="first" r:id="rId16"/>
      <w:pgSz w:w="11906" w:h="16838" w:orient="portrait" w:code="9"/>
      <w:pgMar w:top="851" w:right="1134" w:bottom="567" w:left="1440" w:header="284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CF0" w:rsidRDefault="00555CF0" w14:paraId="7364CD75" w14:textId="77777777">
      <w:r>
        <w:separator/>
      </w:r>
    </w:p>
  </w:endnote>
  <w:endnote w:type="continuationSeparator" w:id="0">
    <w:p w:rsidR="00555CF0" w:rsidRDefault="00555CF0" w14:paraId="73132F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76A" w:rsidRDefault="00F4776A" w14:paraId="7E774E96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4776A" w:rsidRDefault="00F4776A" w14:paraId="57C0D79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76A" w:rsidRDefault="00F4776A" w14:paraId="62561044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920">
      <w:rPr>
        <w:rStyle w:val="PageNumber"/>
        <w:noProof/>
      </w:rPr>
      <w:t>3</w:t>
    </w:r>
    <w:r>
      <w:rPr>
        <w:rStyle w:val="PageNumber"/>
      </w:rPr>
      <w:fldChar w:fldCharType="end"/>
    </w:r>
  </w:p>
  <w:p w:rsidR="00F4776A" w:rsidRDefault="00F4776A" w14:paraId="69E2BB2B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CF0" w:rsidRDefault="00555CF0" w14:paraId="1EEA03E2" w14:textId="77777777">
      <w:r>
        <w:separator/>
      </w:r>
    </w:p>
  </w:footnote>
  <w:footnote w:type="continuationSeparator" w:id="0">
    <w:p w:rsidR="00555CF0" w:rsidRDefault="00555CF0" w14:paraId="2F751A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76A" w:rsidRDefault="00F4776A" w14:paraId="5B2F9378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76A" w:rsidRDefault="00F4776A" w14:paraId="3B88899E" w14:textId="7777777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93D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28719816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03"/>
    <w:rsid w:val="00051ED8"/>
    <w:rsid w:val="00065A17"/>
    <w:rsid w:val="00085F70"/>
    <w:rsid w:val="00126008"/>
    <w:rsid w:val="001534EC"/>
    <w:rsid w:val="001668F8"/>
    <w:rsid w:val="001676BA"/>
    <w:rsid w:val="00196A14"/>
    <w:rsid w:val="001C0685"/>
    <w:rsid w:val="001F486D"/>
    <w:rsid w:val="00220282"/>
    <w:rsid w:val="00271B91"/>
    <w:rsid w:val="002C0EA2"/>
    <w:rsid w:val="002C23E2"/>
    <w:rsid w:val="002D1EC3"/>
    <w:rsid w:val="00374203"/>
    <w:rsid w:val="003D3047"/>
    <w:rsid w:val="003E0711"/>
    <w:rsid w:val="004210C8"/>
    <w:rsid w:val="005003BF"/>
    <w:rsid w:val="00534B5D"/>
    <w:rsid w:val="00541471"/>
    <w:rsid w:val="00552854"/>
    <w:rsid w:val="00555CF0"/>
    <w:rsid w:val="005610A3"/>
    <w:rsid w:val="005659D8"/>
    <w:rsid w:val="005761EE"/>
    <w:rsid w:val="00582618"/>
    <w:rsid w:val="005B63A3"/>
    <w:rsid w:val="005C514C"/>
    <w:rsid w:val="005E054C"/>
    <w:rsid w:val="005E6A67"/>
    <w:rsid w:val="005F5DED"/>
    <w:rsid w:val="00610D08"/>
    <w:rsid w:val="006502CF"/>
    <w:rsid w:val="006658F7"/>
    <w:rsid w:val="00666CEF"/>
    <w:rsid w:val="00670AF5"/>
    <w:rsid w:val="006A1516"/>
    <w:rsid w:val="007140DB"/>
    <w:rsid w:val="007776C2"/>
    <w:rsid w:val="007A1920"/>
    <w:rsid w:val="00821152"/>
    <w:rsid w:val="008319D0"/>
    <w:rsid w:val="008604E1"/>
    <w:rsid w:val="00897596"/>
    <w:rsid w:val="008B6C4C"/>
    <w:rsid w:val="009929C2"/>
    <w:rsid w:val="00995E77"/>
    <w:rsid w:val="009B03B7"/>
    <w:rsid w:val="009D17EF"/>
    <w:rsid w:val="00A40C67"/>
    <w:rsid w:val="00A57438"/>
    <w:rsid w:val="00A742FD"/>
    <w:rsid w:val="00AA6BD4"/>
    <w:rsid w:val="00AC6BDA"/>
    <w:rsid w:val="00AD1BEF"/>
    <w:rsid w:val="00AF31B5"/>
    <w:rsid w:val="00B3419D"/>
    <w:rsid w:val="00B917B3"/>
    <w:rsid w:val="00BE17FC"/>
    <w:rsid w:val="00C204F8"/>
    <w:rsid w:val="00D374A1"/>
    <w:rsid w:val="00D76A07"/>
    <w:rsid w:val="00DF737F"/>
    <w:rsid w:val="00E21060"/>
    <w:rsid w:val="00E548FF"/>
    <w:rsid w:val="00E6411A"/>
    <w:rsid w:val="00E66CC6"/>
    <w:rsid w:val="00EA18E8"/>
    <w:rsid w:val="00EA4D36"/>
    <w:rsid w:val="00EB09C5"/>
    <w:rsid w:val="00F15081"/>
    <w:rsid w:val="00F173B5"/>
    <w:rsid w:val="00F2116F"/>
    <w:rsid w:val="00F4776A"/>
    <w:rsid w:val="00F52546"/>
    <w:rsid w:val="00FB2A10"/>
    <w:rsid w:val="00FF3919"/>
    <w:rsid w:val="02CB91B3"/>
    <w:rsid w:val="05D21697"/>
    <w:rsid w:val="0617E119"/>
    <w:rsid w:val="07D4F2F8"/>
    <w:rsid w:val="0BC23631"/>
    <w:rsid w:val="0C2590AD"/>
    <w:rsid w:val="0D9DBE6D"/>
    <w:rsid w:val="126DF881"/>
    <w:rsid w:val="17E34B70"/>
    <w:rsid w:val="1A19895A"/>
    <w:rsid w:val="1D7D2A24"/>
    <w:rsid w:val="1E03A29E"/>
    <w:rsid w:val="2205A1FC"/>
    <w:rsid w:val="225DB12D"/>
    <w:rsid w:val="23011884"/>
    <w:rsid w:val="23C5A152"/>
    <w:rsid w:val="243BBF96"/>
    <w:rsid w:val="2442FB9E"/>
    <w:rsid w:val="24953861"/>
    <w:rsid w:val="2A562362"/>
    <w:rsid w:val="2BE9ECDE"/>
    <w:rsid w:val="2D0AFA25"/>
    <w:rsid w:val="327A75AE"/>
    <w:rsid w:val="36123182"/>
    <w:rsid w:val="3734849F"/>
    <w:rsid w:val="3EC5E5D9"/>
    <w:rsid w:val="44CA670D"/>
    <w:rsid w:val="46E4CB97"/>
    <w:rsid w:val="47323043"/>
    <w:rsid w:val="47582F49"/>
    <w:rsid w:val="47B3721C"/>
    <w:rsid w:val="48A9C3D8"/>
    <w:rsid w:val="49093C93"/>
    <w:rsid w:val="4B107A6D"/>
    <w:rsid w:val="4F3ABB85"/>
    <w:rsid w:val="4F55A9E5"/>
    <w:rsid w:val="52DA6FB9"/>
    <w:rsid w:val="552920F9"/>
    <w:rsid w:val="558DDC34"/>
    <w:rsid w:val="56A3CD48"/>
    <w:rsid w:val="59C8F2EC"/>
    <w:rsid w:val="5F25DC65"/>
    <w:rsid w:val="5FAB3678"/>
    <w:rsid w:val="5FCC32DF"/>
    <w:rsid w:val="629CB166"/>
    <w:rsid w:val="631C9DF8"/>
    <w:rsid w:val="64741512"/>
    <w:rsid w:val="64C62A1B"/>
    <w:rsid w:val="65FE00F1"/>
    <w:rsid w:val="66D98ECE"/>
    <w:rsid w:val="68118C91"/>
    <w:rsid w:val="6D67029A"/>
    <w:rsid w:val="6DA1224E"/>
    <w:rsid w:val="6E32CA45"/>
    <w:rsid w:val="7200C073"/>
    <w:rsid w:val="7292AB5B"/>
    <w:rsid w:val="72DD80C9"/>
    <w:rsid w:val="74E58C0C"/>
    <w:rsid w:val="77066858"/>
    <w:rsid w:val="7D926EC3"/>
    <w:rsid w:val="7E33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00DCD"/>
  <w15:chartTrackingRefBased/>
  <w15:docId w15:val="{41F28F48-B406-40E6-8E95-1B1A69B42A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E17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9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A5743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7438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1C0685"/>
  </w:style>
  <w:style w:type="character" w:styleId="eop" w:customStyle="1">
    <w:name w:val="eop"/>
    <w:basedOn w:val="DefaultParagraphFont"/>
    <w:rsid w:val="001C0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angela.doran@leisureandculturedundee.com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ngela.doran@leisureandculturedundee.com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8b85b25-c9bd-4733-8ac5-62e2fd5748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6E4D901003F49A4FE834CD28C9E65" ma:contentTypeVersion="16" ma:contentTypeDescription="Create a new document." ma:contentTypeScope="" ma:versionID="9e7813caded77f8733520487c1f5b589">
  <xsd:schema xmlns:xsd="http://www.w3.org/2001/XMLSchema" xmlns:xs="http://www.w3.org/2001/XMLSchema" xmlns:p="http://schemas.microsoft.com/office/2006/metadata/properties" xmlns:ns1="http://schemas.microsoft.com/sharepoint/v3" xmlns:ns3="48b85b25-c9bd-4733-8ac5-62e2fd5748a8" targetNamespace="http://schemas.microsoft.com/office/2006/metadata/properties" ma:root="true" ma:fieldsID="376e6ceef6529d1491c89a0a58e4f501" ns1:_="" ns3:_="">
    <xsd:import namespace="http://schemas.microsoft.com/sharepoint/v3"/>
    <xsd:import namespace="48b85b25-c9bd-4733-8ac5-62e2fd5748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85b25-c9bd-4733-8ac5-62e2fd574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FA44F-D481-4538-A71C-8E3C36E88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BC1F6-CE7C-4102-8D79-9B0655788A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b85b25-c9bd-4733-8ac5-62e2fd5748a8"/>
  </ds:schemaRefs>
</ds:datastoreItem>
</file>

<file path=customXml/itemProps3.xml><?xml version="1.0" encoding="utf-8"?>
<ds:datastoreItem xmlns:ds="http://schemas.openxmlformats.org/officeDocument/2006/customXml" ds:itemID="{1BD15464-D205-420C-9138-41C996F6F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b85b25-c9bd-4733-8ac5-62e2fd574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Dundee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Arts &amp; Heritage</dc:creator>
  <keywords/>
  <lastModifiedBy>Angela Doran</lastModifiedBy>
  <revision>2</revision>
  <lastPrinted>2018-04-04T20:35:00.0000000Z</lastPrinted>
  <dcterms:created xsi:type="dcterms:W3CDTF">2025-10-07T12:12:00.0000000Z</dcterms:created>
  <dcterms:modified xsi:type="dcterms:W3CDTF">2026-06-18T10:48:38.8050006Z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0x010100CFE6E4D901003F49A4FE834CD28C9E65</vt:lpwstr>
  </property>
  <property fmtid="{D5CDD505-2E9C-101B-9397-08002B2CF9AE}" pid="3" name="title_1">
    <vt:lpwstr/>
  </property>
  <property fmtid="{D5CDD505-2E9C-101B-9397-08002B2CF9AE}" pid="4" name="rmRsi">
    <vt:lpwstr/>
  </property>
  <property fmtid="{D5CDD505-2E9C-101B-9397-08002B2CF9AE}" pid="5" name="rmOfficial">
    <vt:lpwstr/>
  </property>
  <property fmtid="{D5CDD505-2E9C-101B-9397-08002B2CF9AE}" pid="6" name="_ip_UnifiedCompliancePolicyUIAction">
    <vt:lpwstr/>
  </property>
  <property fmtid="{D5CDD505-2E9C-101B-9397-08002B2CF9AE}" pid="7" name="description0">
    <vt:lpwstr/>
  </property>
  <property fmtid="{D5CDD505-2E9C-101B-9397-08002B2CF9AE}" pid="8" name="rmFileNumber">
    <vt:lpwstr/>
  </property>
  <property fmtid="{D5CDD505-2E9C-101B-9397-08002B2CF9AE}" pid="9" name="ownerId">
    <vt:lpwstr/>
  </property>
  <property fmtid="{D5CDD505-2E9C-101B-9397-08002B2CF9AE}" pid="10" name="_tzSourceUrl">
    <vt:lpwstr/>
  </property>
  <property fmtid="{D5CDD505-2E9C-101B-9397-08002B2CF9AE}" pid="11" name="rmEssential">
    <vt:lpwstr/>
  </property>
  <property fmtid="{D5CDD505-2E9C-101B-9397-08002B2CF9AE}" pid="12" name="lcf76f155ced4ddcb4097134ff3c332f">
    <vt:lpwstr/>
  </property>
  <property fmtid="{D5CDD505-2E9C-101B-9397-08002B2CF9AE}" pid="13" name="providerName">
    <vt:lpwstr/>
  </property>
  <property fmtid="{D5CDD505-2E9C-101B-9397-08002B2CF9AE}" pid="14" name="url_1">
    <vt:lpwstr>, </vt:lpwstr>
  </property>
  <property fmtid="{D5CDD505-2E9C-101B-9397-08002B2CF9AE}" pid="15" name="itemId">
    <vt:lpwstr/>
  </property>
  <property fmtid="{D5CDD505-2E9C-101B-9397-08002B2CF9AE}" pid="16" name="parentId">
    <vt:lpwstr/>
  </property>
  <property fmtid="{D5CDD505-2E9C-101B-9397-08002B2CF9AE}" pid="17" name="fileName">
    <vt:lpwstr/>
  </property>
  <property fmtid="{D5CDD505-2E9C-101B-9397-08002B2CF9AE}" pid="18" name="locked">
    <vt:lpwstr/>
  </property>
  <property fmtid="{D5CDD505-2E9C-101B-9397-08002B2CF9AE}" pid="19" name="versionNumber">
    <vt:lpwstr/>
  </property>
  <property fmtid="{D5CDD505-2E9C-101B-9397-08002B2CF9AE}" pid="20" name="versionDescription">
    <vt:lpwstr/>
  </property>
  <property fmtid="{D5CDD505-2E9C-101B-9397-08002B2CF9AE}" pid="21" name="RetentionDate">
    <vt:lpwstr/>
  </property>
  <property fmtid="{D5CDD505-2E9C-101B-9397-08002B2CF9AE}" pid="22" name="itemType">
    <vt:lpwstr/>
  </property>
  <property fmtid="{D5CDD505-2E9C-101B-9397-08002B2CF9AE}" pid="23" name="mimeType">
    <vt:lpwstr/>
  </property>
  <property fmtid="{D5CDD505-2E9C-101B-9397-08002B2CF9AE}" pid="24" name="modifiedBy">
    <vt:lpwstr/>
  </property>
  <property fmtid="{D5CDD505-2E9C-101B-9397-08002B2CF9AE}" pid="25" name="rmStatus">
    <vt:lpwstr/>
  </property>
  <property fmtid="{D5CDD505-2E9C-101B-9397-08002B2CF9AE}" pid="26" name="auditTrail">
    <vt:lpwstr/>
  </property>
  <property fmtid="{D5CDD505-2E9C-101B-9397-08002B2CF9AE}" pid="27" name="providerId">
    <vt:lpwstr/>
  </property>
  <property fmtid="{D5CDD505-2E9C-101B-9397-08002B2CF9AE}" pid="28" name="attachments">
    <vt:lpwstr/>
  </property>
  <property fmtid="{D5CDD505-2E9C-101B-9397-08002B2CF9AE}" pid="29" name="_ip_UnifiedCompliancePolicyProperties">
    <vt:lpwstr/>
  </property>
  <property fmtid="{D5CDD505-2E9C-101B-9397-08002B2CF9AE}" pid="30" name="downloadUrl">
    <vt:lpwstr/>
  </property>
  <property fmtid="{D5CDD505-2E9C-101B-9397-08002B2CF9AE}" pid="31" name="versionMajorNumber">
    <vt:lpwstr/>
  </property>
  <property fmtid="{D5CDD505-2E9C-101B-9397-08002B2CF9AE}" pid="32" name="itemTypeText">
    <vt:lpwstr/>
  </property>
  <property fmtid="{D5CDD505-2E9C-101B-9397-08002B2CF9AE}" pid="33" name="ownedBy">
    <vt:lpwstr/>
  </property>
  <property fmtid="{D5CDD505-2E9C-101B-9397-08002B2CF9AE}" pid="34" name="lockedDate">
    <vt:lpwstr/>
  </property>
  <property fmtid="{D5CDD505-2E9C-101B-9397-08002B2CF9AE}" pid="35" name="{101A19A5-63B6-495e-B3A3-98C73E269219}">
    <vt:lpwstr/>
  </property>
  <property fmtid="{D5CDD505-2E9C-101B-9397-08002B2CF9AE}" pid="36" name="lockedUserId">
    <vt:lpwstr/>
  </property>
  <property fmtid="{D5CDD505-2E9C-101B-9397-08002B2CF9AE}" pid="37" name="versionId">
    <vt:lpwstr/>
  </property>
  <property fmtid="{D5CDD505-2E9C-101B-9397-08002B2CF9AE}" pid="38" name="Source Attachments">
    <vt:lpwstr/>
  </property>
  <property fmtid="{D5CDD505-2E9C-101B-9397-08002B2CF9AE}" pid="39" name="parentFolderName">
    <vt:lpwstr/>
  </property>
  <property fmtid="{D5CDD505-2E9C-101B-9397-08002B2CF9AE}" pid="40" name="TaxCatchAll">
    <vt:lpwstr/>
  </property>
  <property fmtid="{D5CDD505-2E9C-101B-9397-08002B2CF9AE}" pid="41" name="rmStatusDate">
    <vt:lpwstr/>
  </property>
  <property fmtid="{D5CDD505-2E9C-101B-9397-08002B2CF9AE}" pid="42" name="fileType">
    <vt:lpwstr/>
  </property>
  <property fmtid="{D5CDD505-2E9C-101B-9397-08002B2CF9AE}" pid="43" name="VolId">
    <vt:lpwstr/>
  </property>
  <property fmtid="{D5CDD505-2E9C-101B-9397-08002B2CF9AE}" pid="44" name="folderPath">
    <vt:lpwstr/>
  </property>
  <property fmtid="{D5CDD505-2E9C-101B-9397-08002B2CF9AE}" pid="45" name="versionMinorNumber">
    <vt:lpwstr/>
  </property>
</Properties>
</file>