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A4341F" w:rsidP="00A4341F" w:rsidRDefault="00A4341F" w14:paraId="385BE272" w14:textId="77777777">
      <w:pPr>
        <w:jc w:val="right"/>
        <w:rPr>
          <w:rFonts w:ascii="Arial" w:hAnsi="Arial" w:cs="Arial"/>
          <w:b/>
        </w:rPr>
      </w:pPr>
    </w:p>
    <w:p w:rsidR="00270CE3" w:rsidP="00967ED2" w:rsidRDefault="00B057C2" w14:paraId="385BE274" w14:textId="77777777">
      <w:pPr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85BE346" wp14:editId="385BE347">
            <wp:simplePos x="0" y="0"/>
            <wp:positionH relativeFrom="column">
              <wp:posOffset>1009650</wp:posOffset>
            </wp:positionH>
            <wp:positionV relativeFrom="paragraph">
              <wp:posOffset>194945</wp:posOffset>
            </wp:positionV>
            <wp:extent cx="2157730" cy="1038860"/>
            <wp:effectExtent l="0" t="0" r="0" b="0"/>
            <wp:wrapTight wrapText="bothSides">
              <wp:wrapPolygon edited="0">
                <wp:start x="0" y="0"/>
                <wp:lineTo x="0" y="21389"/>
                <wp:lineTo x="21358" y="21389"/>
                <wp:lineTo x="21358" y="0"/>
                <wp:lineTo x="0" y="0"/>
              </wp:wrapPolygon>
            </wp:wrapTight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05173" w:rsidR="00A4341F" w:rsidP="2406483E" w:rsidRDefault="005E3D7F" w14:paraId="385BE27C" w14:textId="6B9157EE">
      <w:pPr>
        <w:rPr>
          <w:rFonts w:ascii="Arial" w:hAnsi="Arial" w:cs="Arial"/>
          <w:b w:val="1"/>
          <w:bCs w:val="1"/>
          <w:sz w:val="28"/>
          <w:szCs w:val="28"/>
        </w:rPr>
      </w:pPr>
      <w:r w:rsidRPr="247E1576" w:rsidR="71DF8D7B">
        <w:rPr>
          <w:rFonts w:ascii="Arial" w:hAnsi="Arial" w:cs="Arial"/>
          <w:b w:val="1"/>
          <w:bCs w:val="1"/>
          <w:sz w:val="28"/>
          <w:szCs w:val="28"/>
        </w:rPr>
        <w:t>Dundee Musicians' Awar</w:t>
      </w:r>
      <w:r w:rsidRPr="247E1576" w:rsidR="7081A14E">
        <w:rPr>
          <w:rFonts w:ascii="Arial" w:hAnsi="Arial" w:cs="Arial"/>
          <w:b w:val="1"/>
          <w:bCs w:val="1"/>
          <w:sz w:val="28"/>
          <w:szCs w:val="28"/>
        </w:rPr>
        <w:t xml:space="preserve">d </w:t>
      </w:r>
      <w:r w:rsidRPr="247E1576" w:rsidR="405F898D">
        <w:rPr>
          <w:rFonts w:ascii="Arial" w:hAnsi="Arial" w:cs="Arial"/>
          <w:b w:val="1"/>
          <w:bCs w:val="1"/>
          <w:sz w:val="28"/>
          <w:szCs w:val="28"/>
        </w:rPr>
        <w:t xml:space="preserve">Application Form </w:t>
      </w:r>
      <w:r w:rsidRPr="247E1576" w:rsidR="7D616FF9">
        <w:rPr>
          <w:rFonts w:ascii="Arial" w:hAnsi="Arial" w:cs="Arial"/>
          <w:b w:val="1"/>
          <w:bCs w:val="1"/>
          <w:sz w:val="28"/>
          <w:szCs w:val="28"/>
        </w:rPr>
        <w:t>202</w:t>
      </w:r>
      <w:r w:rsidRPr="247E1576" w:rsidR="6188F76D">
        <w:rPr>
          <w:rFonts w:ascii="Arial" w:hAnsi="Arial" w:cs="Arial"/>
          <w:b w:val="1"/>
          <w:bCs w:val="1"/>
          <w:sz w:val="28"/>
          <w:szCs w:val="28"/>
        </w:rPr>
        <w:t>6</w:t>
      </w:r>
      <w:r w:rsidRPr="247E1576" w:rsidR="7D616FF9">
        <w:rPr>
          <w:rFonts w:ascii="Arial" w:hAnsi="Arial" w:cs="Arial"/>
          <w:b w:val="1"/>
          <w:bCs w:val="1"/>
          <w:sz w:val="28"/>
          <w:szCs w:val="28"/>
        </w:rPr>
        <w:t>/2</w:t>
      </w:r>
      <w:r w:rsidRPr="247E1576" w:rsidR="3B6B8E53">
        <w:rPr>
          <w:rFonts w:ascii="Arial" w:hAnsi="Arial" w:cs="Arial"/>
          <w:b w:val="1"/>
          <w:bCs w:val="1"/>
          <w:sz w:val="28"/>
          <w:szCs w:val="28"/>
        </w:rPr>
        <w:t>7</w:t>
      </w:r>
    </w:p>
    <w:p w:rsidR="00967ED2" w:rsidP="00967ED2" w:rsidRDefault="00967ED2" w14:paraId="385BE27D" w14:textId="77777777">
      <w:pPr>
        <w:rPr>
          <w:rFonts w:ascii="Arial" w:hAnsi="Arial" w:cs="Arial"/>
          <w:b/>
        </w:rPr>
      </w:pPr>
    </w:p>
    <w:p w:rsidR="006707D2" w:rsidP="00967ED2" w:rsidRDefault="006707D2" w14:paraId="385BE27E" w14:textId="77777777">
      <w:pPr>
        <w:rPr>
          <w:rFonts w:ascii="Arial" w:hAnsi="Arial" w:cs="Arial"/>
          <w:b/>
        </w:rPr>
      </w:pPr>
    </w:p>
    <w:p w:rsidR="00967ED2" w:rsidP="00967ED2" w:rsidRDefault="00967ED2" w14:paraId="385BE27F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Applicant:</w:t>
      </w:r>
    </w:p>
    <w:p w:rsidR="00967ED2" w:rsidP="00967ED2" w:rsidRDefault="00967ED2" w14:paraId="385BE280" w14:textId="77777777">
      <w:pPr>
        <w:rPr>
          <w:rFonts w:ascii="Arial" w:hAnsi="Arial" w:cs="Arial"/>
          <w:b/>
        </w:rPr>
      </w:pPr>
    </w:p>
    <w:p w:rsidR="006707D2" w:rsidP="00967ED2" w:rsidRDefault="006707D2" w14:paraId="385BE281" w14:textId="77777777">
      <w:pPr>
        <w:rPr>
          <w:rFonts w:ascii="Arial" w:hAnsi="Arial" w:cs="Arial"/>
          <w:b/>
        </w:rPr>
      </w:pPr>
    </w:p>
    <w:p w:rsidR="007E7409" w:rsidP="00967ED2" w:rsidRDefault="007E7409" w14:paraId="385BE282" w14:textId="77777777">
      <w:pPr>
        <w:rPr>
          <w:rFonts w:ascii="Arial" w:hAnsi="Arial" w:cs="Arial"/>
          <w:b/>
        </w:rPr>
      </w:pPr>
    </w:p>
    <w:p w:rsidR="00967ED2" w:rsidP="00967ED2" w:rsidRDefault="00967ED2" w14:paraId="385BE283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band/group/ensemble (if applicable):</w:t>
      </w:r>
    </w:p>
    <w:p w:rsidR="00967ED2" w:rsidP="00967ED2" w:rsidRDefault="00967ED2" w14:paraId="385BE284" w14:textId="77777777">
      <w:pPr>
        <w:rPr>
          <w:rFonts w:ascii="Arial" w:hAnsi="Arial" w:cs="Arial"/>
          <w:b/>
        </w:rPr>
      </w:pPr>
    </w:p>
    <w:p w:rsidR="006707D2" w:rsidP="00967ED2" w:rsidRDefault="006707D2" w14:paraId="385BE285" w14:textId="77777777">
      <w:pPr>
        <w:rPr>
          <w:rFonts w:ascii="Arial" w:hAnsi="Arial" w:cs="Arial"/>
          <w:b/>
        </w:rPr>
      </w:pPr>
    </w:p>
    <w:p w:rsidR="00967ED2" w:rsidP="00967ED2" w:rsidRDefault="00967ED2" w14:paraId="385BE286" w14:textId="77777777">
      <w:pPr>
        <w:rPr>
          <w:rFonts w:ascii="Arial" w:hAnsi="Arial" w:cs="Arial"/>
          <w:b/>
        </w:rPr>
      </w:pPr>
    </w:p>
    <w:p w:rsidR="006707D2" w:rsidP="00967ED2" w:rsidRDefault="006707D2" w14:paraId="385BE287" w14:textId="77777777">
      <w:pPr>
        <w:rPr>
          <w:rFonts w:ascii="Arial" w:hAnsi="Arial" w:cs="Arial"/>
          <w:b/>
        </w:rPr>
      </w:pPr>
    </w:p>
    <w:p w:rsidR="00967ED2" w:rsidP="00967ED2" w:rsidRDefault="00967ED2" w14:paraId="385BE288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Postal Address:</w:t>
      </w:r>
    </w:p>
    <w:p w:rsidR="00967ED2" w:rsidP="00967ED2" w:rsidRDefault="00967ED2" w14:paraId="385BE289" w14:textId="77777777">
      <w:pPr>
        <w:rPr>
          <w:rFonts w:ascii="Arial" w:hAnsi="Arial" w:cs="Arial"/>
          <w:b/>
        </w:rPr>
      </w:pPr>
    </w:p>
    <w:p w:rsidR="00967ED2" w:rsidP="00967ED2" w:rsidRDefault="00967ED2" w14:paraId="385BE28A" w14:textId="77777777">
      <w:pPr>
        <w:rPr>
          <w:rFonts w:ascii="Arial" w:hAnsi="Arial" w:cs="Arial"/>
          <w:b/>
        </w:rPr>
      </w:pPr>
    </w:p>
    <w:p w:rsidR="006707D2" w:rsidP="00967ED2" w:rsidRDefault="006707D2" w14:paraId="385BE28B" w14:textId="77777777">
      <w:pPr>
        <w:rPr>
          <w:rFonts w:ascii="Arial" w:hAnsi="Arial" w:cs="Arial"/>
          <w:b/>
        </w:rPr>
      </w:pPr>
    </w:p>
    <w:p w:rsidR="006707D2" w:rsidP="00967ED2" w:rsidRDefault="006707D2" w14:paraId="385BE28C" w14:textId="77777777">
      <w:pPr>
        <w:rPr>
          <w:rFonts w:ascii="Arial" w:hAnsi="Arial" w:cs="Arial"/>
          <w:b/>
        </w:rPr>
      </w:pPr>
    </w:p>
    <w:p w:rsidR="00967ED2" w:rsidP="00967ED2" w:rsidRDefault="00967ED2" w14:paraId="385BE28D" w14:textId="77777777">
      <w:pPr>
        <w:rPr>
          <w:rFonts w:ascii="Arial" w:hAnsi="Arial" w:cs="Arial"/>
          <w:b/>
        </w:rPr>
      </w:pPr>
    </w:p>
    <w:p w:rsidR="00967ED2" w:rsidP="00967ED2" w:rsidRDefault="00967ED2" w14:paraId="385BE28E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Email Address:</w:t>
      </w:r>
    </w:p>
    <w:p w:rsidR="00967ED2" w:rsidP="00967ED2" w:rsidRDefault="00967ED2" w14:paraId="385BE28F" w14:textId="77777777">
      <w:pPr>
        <w:rPr>
          <w:rFonts w:ascii="Arial" w:hAnsi="Arial" w:cs="Arial"/>
          <w:b/>
        </w:rPr>
      </w:pPr>
    </w:p>
    <w:p w:rsidR="00967ED2" w:rsidP="00967ED2" w:rsidRDefault="00967ED2" w14:paraId="385BE290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Telephone Number:</w:t>
      </w:r>
    </w:p>
    <w:p w:rsidR="006707D2" w:rsidP="00967ED2" w:rsidRDefault="006707D2" w14:paraId="385BE291" w14:textId="77777777">
      <w:pPr>
        <w:rPr>
          <w:rFonts w:ascii="Arial" w:hAnsi="Arial" w:cs="Arial"/>
          <w:b/>
        </w:rPr>
      </w:pPr>
    </w:p>
    <w:p w:rsidR="006707D2" w:rsidP="00967ED2" w:rsidRDefault="006707D2" w14:paraId="385BE292" w14:textId="77777777">
      <w:pPr>
        <w:rPr>
          <w:rFonts w:ascii="Arial" w:hAnsi="Arial" w:cs="Arial"/>
          <w:b/>
        </w:rPr>
      </w:pPr>
    </w:p>
    <w:p w:rsidR="00967ED2" w:rsidP="00967ED2" w:rsidRDefault="00967ED2" w14:paraId="385BE293" w14:textId="77777777">
      <w:pPr>
        <w:rPr>
          <w:rFonts w:ascii="Arial" w:hAnsi="Arial" w:cs="Arial"/>
          <w:b/>
        </w:rPr>
      </w:pPr>
    </w:p>
    <w:p w:rsidR="00967ED2" w:rsidP="00967ED2" w:rsidRDefault="00967ED2" w14:paraId="385BE294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summarise in no more than 30 words the project for which you are seeking funding.</w:t>
      </w:r>
    </w:p>
    <w:p w:rsidR="00967ED2" w:rsidP="00967ED2" w:rsidRDefault="00967ED2" w14:paraId="385BE295" w14:textId="77777777">
      <w:pPr>
        <w:rPr>
          <w:rFonts w:ascii="Arial" w:hAnsi="Arial" w:cs="Arial"/>
          <w:b/>
        </w:rPr>
      </w:pPr>
    </w:p>
    <w:p w:rsidR="00967ED2" w:rsidP="00967ED2" w:rsidRDefault="00967ED2" w14:paraId="385BE296" w14:textId="77777777">
      <w:pPr>
        <w:rPr>
          <w:rFonts w:ascii="Arial" w:hAnsi="Arial" w:cs="Arial"/>
          <w:b/>
        </w:rPr>
      </w:pPr>
    </w:p>
    <w:p w:rsidR="006707D2" w:rsidP="00967ED2" w:rsidRDefault="006707D2" w14:paraId="385BE297" w14:textId="77777777">
      <w:pPr>
        <w:rPr>
          <w:rFonts w:ascii="Arial" w:hAnsi="Arial" w:cs="Arial"/>
          <w:b/>
        </w:rPr>
      </w:pPr>
    </w:p>
    <w:p w:rsidR="006707D2" w:rsidP="00967ED2" w:rsidRDefault="006707D2" w14:paraId="385BE298" w14:textId="77777777">
      <w:pPr>
        <w:rPr>
          <w:rFonts w:ascii="Arial" w:hAnsi="Arial" w:cs="Arial"/>
          <w:b/>
        </w:rPr>
      </w:pPr>
    </w:p>
    <w:p w:rsidR="006707D2" w:rsidP="00967ED2" w:rsidRDefault="006707D2" w14:paraId="385BE299" w14:textId="77777777">
      <w:pPr>
        <w:rPr>
          <w:rFonts w:ascii="Arial" w:hAnsi="Arial" w:cs="Arial"/>
          <w:b/>
        </w:rPr>
      </w:pPr>
    </w:p>
    <w:p w:rsidR="006707D2" w:rsidP="00967ED2" w:rsidRDefault="006707D2" w14:paraId="385BE29A" w14:textId="77777777">
      <w:pPr>
        <w:rPr>
          <w:rFonts w:ascii="Arial" w:hAnsi="Arial" w:cs="Arial"/>
          <w:b/>
        </w:rPr>
      </w:pPr>
    </w:p>
    <w:p w:rsidR="00967ED2" w:rsidP="00967ED2" w:rsidRDefault="00967ED2" w14:paraId="385BE29B" w14:textId="77777777">
      <w:pPr>
        <w:rPr>
          <w:rFonts w:ascii="Arial" w:hAnsi="Arial" w:cs="Arial"/>
          <w:b/>
        </w:rPr>
      </w:pPr>
    </w:p>
    <w:p w:rsidR="00967ED2" w:rsidP="00967ED2" w:rsidRDefault="00967ED2" w14:paraId="385BE29C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Project start date:</w:t>
      </w:r>
    </w:p>
    <w:p w:rsidR="00967ED2" w:rsidP="00967ED2" w:rsidRDefault="00967ED2" w14:paraId="385BE29D" w14:textId="77777777">
      <w:pPr>
        <w:rPr>
          <w:rFonts w:ascii="Arial" w:hAnsi="Arial" w:cs="Arial"/>
          <w:b/>
        </w:rPr>
      </w:pPr>
    </w:p>
    <w:p w:rsidR="006707D2" w:rsidP="2406483E" w:rsidRDefault="006707D2" w14:paraId="385BE29E" w14:textId="77777777" w14:noSpellErr="1">
      <w:pPr>
        <w:rPr>
          <w:rFonts w:ascii="Arial" w:hAnsi="Arial" w:cs="Arial"/>
          <w:b w:val="1"/>
          <w:bCs w:val="1"/>
        </w:rPr>
      </w:pPr>
    </w:p>
    <w:p w:rsidR="2406483E" w:rsidP="2406483E" w:rsidRDefault="2406483E" w14:paraId="15F86076" w14:textId="6F2DA01E">
      <w:pPr>
        <w:rPr>
          <w:rFonts w:ascii="Arial" w:hAnsi="Arial" w:cs="Arial"/>
          <w:b w:val="1"/>
          <w:bCs w:val="1"/>
        </w:rPr>
      </w:pPr>
    </w:p>
    <w:p w:rsidR="006707D2" w:rsidP="00967ED2" w:rsidRDefault="006707D2" w14:paraId="385BE29F" w14:textId="77777777">
      <w:pPr>
        <w:rPr>
          <w:rFonts w:ascii="Arial" w:hAnsi="Arial" w:cs="Arial"/>
          <w:b/>
        </w:rPr>
      </w:pPr>
    </w:p>
    <w:p w:rsidR="00967ED2" w:rsidP="00967ED2" w:rsidRDefault="00967ED2" w14:paraId="385BE2A0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Expected completion date:</w:t>
      </w:r>
    </w:p>
    <w:p w:rsidR="006707D2" w:rsidP="00967ED2" w:rsidRDefault="006707D2" w14:paraId="385BE2A1" w14:textId="77777777">
      <w:pPr>
        <w:rPr>
          <w:rFonts w:ascii="Arial" w:hAnsi="Arial" w:cs="Arial"/>
          <w:b/>
        </w:rPr>
      </w:pPr>
    </w:p>
    <w:p w:rsidR="006707D2" w:rsidP="00967ED2" w:rsidRDefault="006707D2" w14:paraId="385BE2A2" w14:textId="77777777">
      <w:pPr>
        <w:rPr>
          <w:rFonts w:ascii="Arial" w:hAnsi="Arial" w:cs="Arial"/>
          <w:b/>
        </w:rPr>
      </w:pPr>
    </w:p>
    <w:p w:rsidR="006707D2" w:rsidP="00967ED2" w:rsidRDefault="006707D2" w14:paraId="385BE2A8" w14:textId="77777777">
      <w:pPr>
        <w:rPr>
          <w:rFonts w:ascii="Arial" w:hAnsi="Arial" w:cs="Arial"/>
          <w:b/>
        </w:rPr>
      </w:pPr>
    </w:p>
    <w:p w:rsidR="00967ED2" w:rsidP="00967ED2" w:rsidRDefault="00967ED2" w14:paraId="385BE2A9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Budget</w:t>
      </w:r>
    </w:p>
    <w:p w:rsidRPr="002E7259" w:rsidR="00967ED2" w:rsidP="002E7259" w:rsidRDefault="00967ED2" w14:paraId="385BE2AA" w14:textId="77777777">
      <w:pPr>
        <w:numPr>
          <w:ilvl w:val="0"/>
          <w:numId w:val="1"/>
        </w:numPr>
        <w:rPr>
          <w:rFonts w:ascii="Arial" w:hAnsi="Arial" w:cs="Arial"/>
          <w:b/>
        </w:rPr>
      </w:pPr>
      <w:r w:rsidRPr="002E7259">
        <w:rPr>
          <w:rFonts w:ascii="Arial" w:hAnsi="Arial" w:cs="Arial"/>
        </w:rPr>
        <w:t xml:space="preserve">Please show a balanced budget for the proposal, indicating how much you are requesting from this scheme, and providing an itemised breakdown </w:t>
      </w:r>
      <w:r w:rsidRPr="002E7259" w:rsidR="005E3D7F">
        <w:rPr>
          <w:rFonts w:ascii="Arial" w:hAnsi="Arial" w:cs="Arial"/>
        </w:rPr>
        <w:t xml:space="preserve">of how funding would be </w:t>
      </w:r>
      <w:r w:rsidR="00EF16E7">
        <w:rPr>
          <w:rFonts w:ascii="Arial" w:hAnsi="Arial" w:cs="Arial"/>
        </w:rPr>
        <w:t xml:space="preserve">used </w:t>
      </w:r>
      <w:r w:rsidRPr="002E7259" w:rsidR="005E3D7F">
        <w:rPr>
          <w:rFonts w:ascii="Arial" w:hAnsi="Arial" w:cs="Arial"/>
          <w:b/>
        </w:rPr>
        <w:t>where possible attach relevant quotes/estimates of studio hire/training course fees/musician</w:t>
      </w:r>
      <w:r w:rsidR="002F3523">
        <w:rPr>
          <w:rFonts w:ascii="Arial" w:hAnsi="Arial" w:cs="Arial"/>
          <w:b/>
        </w:rPr>
        <w:t>’</w:t>
      </w:r>
      <w:r w:rsidRPr="002E7259" w:rsidR="005E3D7F">
        <w:rPr>
          <w:rFonts w:ascii="Arial" w:hAnsi="Arial" w:cs="Arial"/>
          <w:b/>
        </w:rPr>
        <w:t>s rates etc</w:t>
      </w:r>
    </w:p>
    <w:p w:rsidR="00967ED2" w:rsidP="00967ED2" w:rsidRDefault="00967ED2" w14:paraId="385BE2AB" w14:textId="77777777">
      <w:pPr>
        <w:rPr>
          <w:rFonts w:ascii="Arial" w:hAnsi="Arial" w:cs="Arial"/>
        </w:rPr>
      </w:pPr>
    </w:p>
    <w:p w:rsidR="006707D2" w:rsidP="00967ED2" w:rsidRDefault="006707D2" w14:paraId="385BE2AC" w14:textId="77777777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56"/>
        <w:gridCol w:w="1098"/>
        <w:gridCol w:w="2658"/>
        <w:gridCol w:w="1790"/>
      </w:tblGrid>
      <w:tr w:rsidRPr="00372F0B" w:rsidR="00967ED2" w:rsidTr="00372F0B" w14:paraId="385BE2B2" w14:textId="77777777">
        <w:tc>
          <w:tcPr>
            <w:tcW w:w="2945" w:type="dxa"/>
            <w:shd w:val="clear" w:color="auto" w:fill="auto"/>
          </w:tcPr>
          <w:p w:rsidRPr="00372F0B" w:rsidR="00967ED2" w:rsidP="00967ED2" w:rsidRDefault="00967ED2" w14:paraId="385BE2AD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Expenditure</w:t>
            </w:r>
          </w:p>
          <w:p w:rsidRPr="00372F0B" w:rsidR="00967ED2" w:rsidP="00967ED2" w:rsidRDefault="00967ED2" w14:paraId="385BE2AE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Please show an itemised breakdown of costs</w:t>
            </w:r>
          </w:p>
        </w:tc>
        <w:tc>
          <w:tcPr>
            <w:tcW w:w="1246" w:type="dxa"/>
            <w:shd w:val="clear" w:color="auto" w:fill="auto"/>
          </w:tcPr>
          <w:p w:rsidRPr="00372F0B" w:rsidR="00967ED2" w:rsidP="00967ED2" w:rsidRDefault="00967ED2" w14:paraId="385BE2AF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£</w:t>
            </w: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B0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Income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B1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£</w:t>
            </w:r>
          </w:p>
        </w:tc>
      </w:tr>
      <w:tr w:rsidRPr="00372F0B" w:rsidR="00967ED2" w:rsidTr="00372F0B" w14:paraId="385BE2B7" w14:textId="77777777">
        <w:tc>
          <w:tcPr>
            <w:tcW w:w="2945" w:type="dxa"/>
            <w:vMerge w:val="restart"/>
            <w:shd w:val="clear" w:color="auto" w:fill="auto"/>
          </w:tcPr>
          <w:p w:rsidRPr="00372F0B" w:rsidR="00967ED2" w:rsidP="00967ED2" w:rsidRDefault="00967ED2" w14:paraId="385BE2B3" w14:textId="77777777">
            <w:pPr>
              <w:rPr>
                <w:rFonts w:ascii="Arial" w:hAnsi="Arial" w:cs="Arial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Pr="00372F0B" w:rsidR="00967ED2" w:rsidP="00967ED2" w:rsidRDefault="00967ED2" w14:paraId="385BE2B4" w14:textId="77777777">
            <w:pPr>
              <w:rPr>
                <w:rFonts w:ascii="Arial" w:hAnsi="Arial" w:cs="Arial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B5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Funding requested from Dundee Musicians' Award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B6" w14:textId="77777777">
            <w:pPr>
              <w:rPr>
                <w:rFonts w:ascii="Arial" w:hAnsi="Arial" w:cs="Arial"/>
              </w:rPr>
            </w:pPr>
          </w:p>
        </w:tc>
      </w:tr>
      <w:tr w:rsidRPr="00372F0B" w:rsidR="00967ED2" w:rsidTr="00372F0B" w14:paraId="385BE2BC" w14:textId="77777777">
        <w:trPr>
          <w:trHeight w:val="698"/>
        </w:trPr>
        <w:tc>
          <w:tcPr>
            <w:tcW w:w="2945" w:type="dxa"/>
            <w:vMerge/>
            <w:shd w:val="clear" w:color="auto" w:fill="auto"/>
          </w:tcPr>
          <w:p w:rsidRPr="00372F0B" w:rsidR="00967ED2" w:rsidP="00967ED2" w:rsidRDefault="00967ED2" w14:paraId="385BE2B8" w14:textId="77777777">
            <w:pPr>
              <w:rPr>
                <w:rFonts w:ascii="Arial" w:hAnsi="Arial" w:cs="Arial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Pr="00372F0B" w:rsidR="00967ED2" w:rsidP="00967ED2" w:rsidRDefault="00967ED2" w14:paraId="385BE2B9" w14:textId="77777777">
            <w:pPr>
              <w:rPr>
                <w:rFonts w:ascii="Arial" w:hAnsi="Arial" w:cs="Arial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BA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Other public funding requested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BB" w14:textId="77777777">
            <w:pPr>
              <w:rPr>
                <w:rFonts w:ascii="Arial" w:hAnsi="Arial" w:cs="Arial"/>
              </w:rPr>
            </w:pPr>
          </w:p>
        </w:tc>
      </w:tr>
      <w:tr w:rsidRPr="00372F0B" w:rsidR="00967ED2" w:rsidTr="00372F0B" w14:paraId="385BE2C1" w14:textId="77777777">
        <w:trPr>
          <w:trHeight w:val="690"/>
        </w:trPr>
        <w:tc>
          <w:tcPr>
            <w:tcW w:w="2945" w:type="dxa"/>
            <w:vMerge/>
            <w:shd w:val="clear" w:color="auto" w:fill="auto"/>
          </w:tcPr>
          <w:p w:rsidRPr="00372F0B" w:rsidR="00967ED2" w:rsidP="00967ED2" w:rsidRDefault="00967ED2" w14:paraId="385BE2BD" w14:textId="77777777">
            <w:pPr>
              <w:rPr>
                <w:rFonts w:ascii="Arial" w:hAnsi="Arial" w:cs="Arial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Pr="00372F0B" w:rsidR="00967ED2" w:rsidP="00967ED2" w:rsidRDefault="00967ED2" w14:paraId="385BE2BE" w14:textId="77777777">
            <w:pPr>
              <w:rPr>
                <w:rFonts w:ascii="Arial" w:hAnsi="Arial" w:cs="Arial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BF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Sponsorship/donations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C0" w14:textId="77777777">
            <w:pPr>
              <w:rPr>
                <w:rFonts w:ascii="Arial" w:hAnsi="Arial" w:cs="Arial"/>
              </w:rPr>
            </w:pPr>
          </w:p>
        </w:tc>
      </w:tr>
      <w:tr w:rsidRPr="00372F0B" w:rsidR="00967ED2" w:rsidTr="00372F0B" w14:paraId="385BE2C6" w14:textId="77777777">
        <w:trPr>
          <w:trHeight w:val="725"/>
        </w:trPr>
        <w:tc>
          <w:tcPr>
            <w:tcW w:w="2945" w:type="dxa"/>
            <w:vMerge/>
            <w:shd w:val="clear" w:color="auto" w:fill="auto"/>
          </w:tcPr>
          <w:p w:rsidRPr="00372F0B" w:rsidR="00967ED2" w:rsidP="00967ED2" w:rsidRDefault="00967ED2" w14:paraId="385BE2C2" w14:textId="77777777">
            <w:pPr>
              <w:rPr>
                <w:rFonts w:ascii="Arial" w:hAnsi="Arial" w:cs="Arial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Pr="00372F0B" w:rsidR="00967ED2" w:rsidP="00967ED2" w:rsidRDefault="00967ED2" w14:paraId="385BE2C3" w14:textId="77777777">
            <w:pPr>
              <w:rPr>
                <w:rFonts w:ascii="Arial" w:hAnsi="Arial" w:cs="Arial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C4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Own contribution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C5" w14:textId="77777777">
            <w:pPr>
              <w:rPr>
                <w:rFonts w:ascii="Arial" w:hAnsi="Arial" w:cs="Arial"/>
              </w:rPr>
            </w:pPr>
          </w:p>
        </w:tc>
      </w:tr>
      <w:tr w:rsidRPr="00372F0B" w:rsidR="00967ED2" w:rsidTr="00372F0B" w14:paraId="385BE2CB" w14:textId="77777777">
        <w:trPr>
          <w:trHeight w:val="702"/>
        </w:trPr>
        <w:tc>
          <w:tcPr>
            <w:tcW w:w="2945" w:type="dxa"/>
            <w:vMerge/>
            <w:shd w:val="clear" w:color="auto" w:fill="auto"/>
          </w:tcPr>
          <w:p w:rsidRPr="00372F0B" w:rsidR="00967ED2" w:rsidP="00967ED2" w:rsidRDefault="00967ED2" w14:paraId="385BE2C7" w14:textId="77777777">
            <w:pPr>
              <w:rPr>
                <w:rFonts w:ascii="Arial" w:hAnsi="Arial" w:cs="Arial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Pr="00372F0B" w:rsidR="00967ED2" w:rsidP="00967ED2" w:rsidRDefault="00967ED2" w14:paraId="385BE2C8" w14:textId="77777777">
            <w:pPr>
              <w:rPr>
                <w:rFonts w:ascii="Arial" w:hAnsi="Arial" w:cs="Arial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C9" w14:textId="77777777">
            <w:pPr>
              <w:rPr>
                <w:rFonts w:ascii="Arial" w:hAnsi="Arial" w:cs="Arial"/>
              </w:rPr>
            </w:pPr>
            <w:r w:rsidRPr="00372F0B">
              <w:rPr>
                <w:rFonts w:ascii="Arial" w:hAnsi="Arial" w:cs="Arial"/>
              </w:rPr>
              <w:t>Other (please specify)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CA" w14:textId="77777777">
            <w:pPr>
              <w:rPr>
                <w:rFonts w:ascii="Arial" w:hAnsi="Arial" w:cs="Arial"/>
              </w:rPr>
            </w:pPr>
          </w:p>
        </w:tc>
      </w:tr>
      <w:tr w:rsidRPr="00372F0B" w:rsidR="00967ED2" w:rsidTr="00372F0B" w14:paraId="385BE2D0" w14:textId="77777777">
        <w:trPr>
          <w:trHeight w:val="702"/>
        </w:trPr>
        <w:tc>
          <w:tcPr>
            <w:tcW w:w="2945" w:type="dxa"/>
            <w:shd w:val="clear" w:color="auto" w:fill="auto"/>
          </w:tcPr>
          <w:p w:rsidRPr="00372F0B" w:rsidR="00967ED2" w:rsidP="00967ED2" w:rsidRDefault="00967ED2" w14:paraId="385BE2CC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Total expenditure</w:t>
            </w:r>
          </w:p>
        </w:tc>
        <w:tc>
          <w:tcPr>
            <w:tcW w:w="1246" w:type="dxa"/>
            <w:shd w:val="clear" w:color="auto" w:fill="auto"/>
          </w:tcPr>
          <w:p w:rsidRPr="00372F0B" w:rsidR="00967ED2" w:rsidP="00967ED2" w:rsidRDefault="00967ED2" w14:paraId="385BE2C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51" w:type="dxa"/>
            <w:shd w:val="clear" w:color="auto" w:fill="auto"/>
          </w:tcPr>
          <w:p w:rsidRPr="00372F0B" w:rsidR="00967ED2" w:rsidP="00967ED2" w:rsidRDefault="00967ED2" w14:paraId="385BE2CE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Total Income</w:t>
            </w:r>
          </w:p>
        </w:tc>
        <w:tc>
          <w:tcPr>
            <w:tcW w:w="2080" w:type="dxa"/>
            <w:shd w:val="clear" w:color="auto" w:fill="auto"/>
          </w:tcPr>
          <w:p w:rsidRPr="00372F0B" w:rsidR="00967ED2" w:rsidP="00967ED2" w:rsidRDefault="00967ED2" w14:paraId="385BE2C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67ED2" w:rsidP="00967ED2" w:rsidRDefault="00967ED2" w14:paraId="385BE2D1" w14:textId="77777777">
      <w:pPr>
        <w:rPr>
          <w:rFonts w:ascii="Arial" w:hAnsi="Arial" w:cs="Arial"/>
        </w:rPr>
      </w:pPr>
    </w:p>
    <w:p w:rsidR="00967ED2" w:rsidP="2406483E" w:rsidRDefault="00967ED2" w14:paraId="385BE2D2" w14:textId="77777777" w14:noSpellErr="1">
      <w:pPr>
        <w:rPr>
          <w:rFonts w:ascii="Arial" w:hAnsi="Arial" w:cs="Arial"/>
          <w:b w:val="1"/>
          <w:bCs w:val="1"/>
          <w:i w:val="1"/>
          <w:iCs w:val="1"/>
        </w:rPr>
      </w:pPr>
      <w:r w:rsidRPr="2406483E" w:rsidR="00967ED2">
        <w:rPr>
          <w:rFonts w:ascii="Arial" w:hAnsi="Arial" w:cs="Arial"/>
          <w:b w:val="1"/>
          <w:bCs w:val="1"/>
          <w:i w:val="1"/>
          <w:iCs w:val="1"/>
        </w:rPr>
        <w:t>*Total expenditure must equal total income</w:t>
      </w:r>
    </w:p>
    <w:p w:rsidR="006707D2" w:rsidP="00967ED2" w:rsidRDefault="006707D2" w14:paraId="385BE2D3" w14:textId="77777777">
      <w:pPr>
        <w:rPr>
          <w:rFonts w:ascii="Arial" w:hAnsi="Arial" w:cs="Arial"/>
          <w:b/>
        </w:rPr>
      </w:pPr>
    </w:p>
    <w:p w:rsidR="006707D2" w:rsidP="00967ED2" w:rsidRDefault="006707D2" w14:paraId="385BE2D4" w14:textId="77777777">
      <w:pPr>
        <w:rPr>
          <w:rFonts w:ascii="Arial" w:hAnsi="Arial" w:cs="Arial"/>
          <w:b/>
        </w:rPr>
      </w:pPr>
    </w:p>
    <w:p w:rsidRPr="006707D2" w:rsidR="00967ED2" w:rsidP="2406483E" w:rsidRDefault="00967ED2" w14:paraId="385BE2D5" w14:textId="6CC8E71F">
      <w:pPr>
        <w:rPr>
          <w:rFonts w:ascii="Arial" w:hAnsi="Arial" w:cs="Arial"/>
          <w:b w:val="1"/>
          <w:bCs w:val="1"/>
          <w:sz w:val="28"/>
          <w:szCs w:val="28"/>
        </w:rPr>
      </w:pPr>
      <w:r w:rsidRPr="247E1576" w:rsidR="362FE62C">
        <w:rPr>
          <w:rFonts w:ascii="Arial" w:hAnsi="Arial" w:cs="Arial"/>
          <w:b w:val="1"/>
          <w:bCs w:val="1"/>
          <w:sz w:val="28"/>
          <w:szCs w:val="28"/>
        </w:rPr>
        <w:t xml:space="preserve">Dundee Musicians' Award </w:t>
      </w:r>
      <w:r w:rsidRPr="247E1576" w:rsidR="1A08C390">
        <w:rPr>
          <w:rFonts w:ascii="Arial" w:hAnsi="Arial" w:cs="Arial"/>
          <w:b w:val="1"/>
          <w:bCs w:val="1"/>
          <w:sz w:val="28"/>
          <w:szCs w:val="28"/>
        </w:rPr>
        <w:t>202</w:t>
      </w:r>
      <w:r w:rsidRPr="247E1576" w:rsidR="208BB372">
        <w:rPr>
          <w:rFonts w:ascii="Arial" w:hAnsi="Arial" w:cs="Arial"/>
          <w:b w:val="1"/>
          <w:bCs w:val="1"/>
          <w:sz w:val="28"/>
          <w:szCs w:val="28"/>
        </w:rPr>
        <w:t>6</w:t>
      </w:r>
      <w:r w:rsidRPr="247E1576" w:rsidR="1A08C390">
        <w:rPr>
          <w:rFonts w:ascii="Arial" w:hAnsi="Arial" w:cs="Arial"/>
          <w:b w:val="1"/>
          <w:bCs w:val="1"/>
          <w:sz w:val="28"/>
          <w:szCs w:val="28"/>
        </w:rPr>
        <w:t>/2</w:t>
      </w:r>
      <w:r w:rsidRPr="247E1576" w:rsidR="5ED91E6D">
        <w:rPr>
          <w:rFonts w:ascii="Arial" w:hAnsi="Arial" w:cs="Arial"/>
          <w:b w:val="1"/>
          <w:bCs w:val="1"/>
          <w:sz w:val="28"/>
          <w:szCs w:val="28"/>
        </w:rPr>
        <w:t>7</w:t>
      </w:r>
      <w:r w:rsidRPr="247E1576" w:rsidR="165F880D">
        <w:rPr>
          <w:rFonts w:ascii="Arial" w:hAnsi="Arial" w:cs="Arial"/>
          <w:b w:val="1"/>
          <w:bCs w:val="1"/>
          <w:sz w:val="28"/>
          <w:szCs w:val="28"/>
        </w:rPr>
        <w:t>.</w:t>
      </w:r>
    </w:p>
    <w:p w:rsidR="00967ED2" w:rsidP="7A5EA97B" w:rsidRDefault="00967ED2" w14:paraId="71A94736" w14:textId="7796CCAC">
      <w:pPr>
        <w:rPr>
          <w:rFonts w:ascii="Arial" w:hAnsi="Arial" w:cs="Arial"/>
          <w:b w:val="1"/>
          <w:bCs w:val="1"/>
          <w:i w:val="1"/>
          <w:iCs w:val="1"/>
        </w:rPr>
      </w:pPr>
      <w:r w:rsidRPr="7A5EA97B" w:rsidR="2C2D6C3A">
        <w:rPr>
          <w:rFonts w:ascii="Arial" w:hAnsi="Arial" w:cs="Arial"/>
          <w:b w:val="1"/>
          <w:bCs w:val="1"/>
          <w:i w:val="1"/>
          <w:iCs w:val="1"/>
        </w:rPr>
        <w:t xml:space="preserve">Please Note:  Applicants should leave at least six weeks from the application deadline to the project start date before </w:t>
      </w:r>
      <w:r w:rsidRPr="7A5EA97B" w:rsidR="2C2D6C3A">
        <w:rPr>
          <w:rFonts w:ascii="Arial" w:hAnsi="Arial" w:cs="Arial"/>
          <w:b w:val="1"/>
          <w:bCs w:val="1"/>
          <w:i w:val="1"/>
          <w:iCs w:val="1"/>
        </w:rPr>
        <w:t>commencing</w:t>
      </w:r>
      <w:r w:rsidRPr="7A5EA97B" w:rsidR="2C2D6C3A">
        <w:rPr>
          <w:rFonts w:ascii="Arial" w:hAnsi="Arial" w:cs="Arial"/>
          <w:b w:val="1"/>
          <w:bCs w:val="1"/>
          <w:i w:val="1"/>
          <w:iCs w:val="1"/>
        </w:rPr>
        <w:t xml:space="preserve"> the project. Your project </w:t>
      </w:r>
      <w:r w:rsidRPr="7A5EA97B" w:rsidR="6C8C0354">
        <w:rPr>
          <w:rFonts w:ascii="Arial" w:hAnsi="Arial" w:cs="Arial"/>
          <w:b w:val="1"/>
          <w:bCs w:val="1"/>
          <w:i w:val="1"/>
          <w:iCs w:val="1"/>
        </w:rPr>
        <w:t>must start after that date to be eligible.</w:t>
      </w:r>
    </w:p>
    <w:p w:rsidR="00967ED2" w:rsidP="7A5EA97B" w:rsidRDefault="00967ED2" w14:paraId="385BE2D6" w14:textId="4DF6BEB6">
      <w:pPr>
        <w:rPr>
          <w:rFonts w:ascii="Arial" w:hAnsi="Arial" w:cs="Arial"/>
          <w:b w:val="1"/>
          <w:bCs w:val="1"/>
        </w:rPr>
      </w:pPr>
    </w:p>
    <w:p w:rsidR="00967ED2" w:rsidP="00967ED2" w:rsidRDefault="00967ED2" w14:paraId="385BE2D7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Proposal</w:t>
      </w:r>
    </w:p>
    <w:p w:rsidR="00B916C4" w:rsidP="00B916C4" w:rsidRDefault="00B916C4" w14:paraId="385BE2D8" w14:textId="77777777">
      <w:pPr>
        <w:numPr>
          <w:ilvl w:val="0"/>
          <w:numId w:val="1"/>
        </w:numPr>
        <w:rPr>
          <w:rFonts w:ascii="Arial" w:hAnsi="Arial" w:cs="Arial"/>
        </w:rPr>
      </w:pPr>
      <w:r w:rsidRPr="2406483E" w:rsidR="00B916C4">
        <w:rPr>
          <w:rFonts w:ascii="Arial" w:hAnsi="Arial" w:cs="Arial"/>
        </w:rPr>
        <w:t>Please describe in detail the project for which you are seeking support, including any title and concept/theme, and how it meets the criteria for this fund</w:t>
      </w:r>
      <w:r w:rsidRPr="2406483E" w:rsidR="00B916C4">
        <w:rPr>
          <w:rFonts w:ascii="Arial" w:hAnsi="Arial" w:cs="Arial"/>
        </w:rPr>
        <w:t>. For courses: A PDF or web link to details of the proposed training.</w:t>
      </w:r>
    </w:p>
    <w:p w:rsidR="2406483E" w:rsidP="2406483E" w:rsidRDefault="2406483E" w14:paraId="6BC83EAC" w14:textId="7B8D5C98">
      <w:pPr>
        <w:rPr>
          <w:rFonts w:ascii="Arial" w:hAnsi="Arial" w:cs="Arial"/>
        </w:rPr>
      </w:pPr>
    </w:p>
    <w:p w:rsidR="2406483E" w:rsidP="2406483E" w:rsidRDefault="2406483E" w14:paraId="3AA98201" w14:textId="5CF5E1B5">
      <w:pPr>
        <w:rPr>
          <w:rFonts w:ascii="Arial" w:hAnsi="Arial" w:cs="Arial"/>
        </w:rPr>
      </w:pPr>
    </w:p>
    <w:p w:rsidR="2406483E" w:rsidP="2406483E" w:rsidRDefault="2406483E" w14:paraId="4D417498" w14:textId="3598B7AC">
      <w:pPr>
        <w:rPr>
          <w:rFonts w:ascii="Arial" w:hAnsi="Arial" w:cs="Arial"/>
        </w:rPr>
      </w:pPr>
    </w:p>
    <w:p w:rsidR="2406483E" w:rsidP="2406483E" w:rsidRDefault="2406483E" w14:paraId="198A0608" w14:textId="4899DC08">
      <w:pPr>
        <w:rPr>
          <w:rFonts w:ascii="Arial" w:hAnsi="Arial" w:cs="Arial"/>
        </w:rPr>
      </w:pPr>
    </w:p>
    <w:p w:rsidR="2406483E" w:rsidP="2406483E" w:rsidRDefault="2406483E" w14:paraId="10B1DC7C" w14:textId="3F2CA430">
      <w:pPr>
        <w:rPr>
          <w:rFonts w:ascii="Arial" w:hAnsi="Arial" w:cs="Arial"/>
        </w:rPr>
      </w:pPr>
    </w:p>
    <w:p w:rsidR="2406483E" w:rsidP="2406483E" w:rsidRDefault="2406483E" w14:paraId="060AF2FC" w14:textId="7D7F3D74">
      <w:pPr>
        <w:rPr>
          <w:rFonts w:ascii="Arial" w:hAnsi="Arial" w:cs="Arial"/>
        </w:rPr>
      </w:pPr>
    </w:p>
    <w:p w:rsidRPr="006E4C26" w:rsidR="006707D2" w:rsidP="00967ED2" w:rsidRDefault="006707D2" w14:paraId="385BE2E5" w14:textId="77777777">
      <w:pPr>
        <w:rPr>
          <w:rFonts w:ascii="Arial" w:hAnsi="Arial" w:cs="Arial"/>
          <w:b/>
        </w:rPr>
      </w:pPr>
    </w:p>
    <w:p w:rsidRPr="002E7259" w:rsidR="002E7259" w:rsidP="247E1576" w:rsidRDefault="00967ED2" w14:paraId="385BE2E6" w14:textId="2B1F88E5">
      <w:pPr>
        <w:numPr>
          <w:ilvl w:val="0"/>
          <w:numId w:val="1"/>
        </w:numPr>
        <w:rPr>
          <w:rFonts w:ascii="Arial" w:hAnsi="Arial" w:cs="Arial"/>
          <w:b w:val="1"/>
          <w:bCs w:val="1"/>
          <w:color w:val="FF0000"/>
        </w:rPr>
      </w:pPr>
      <w:r w:rsidRPr="247E1576" w:rsidR="362FE62C">
        <w:rPr>
          <w:rFonts w:ascii="Arial" w:hAnsi="Arial" w:cs="Arial"/>
        </w:rPr>
        <w:t>Please give details of the timescale for the project</w:t>
      </w:r>
      <w:r w:rsidRPr="247E1576" w:rsidR="1A08C390">
        <w:rPr>
          <w:rFonts w:ascii="Arial" w:hAnsi="Arial" w:cs="Arial"/>
        </w:rPr>
        <w:t xml:space="preserve"> giving </w:t>
      </w:r>
      <w:r w:rsidRPr="247E1576" w:rsidR="1A08C390">
        <w:rPr>
          <w:rFonts w:ascii="Arial" w:hAnsi="Arial" w:cs="Arial"/>
        </w:rPr>
        <w:t>anticipated</w:t>
      </w:r>
      <w:r w:rsidRPr="247E1576" w:rsidR="1A08C390">
        <w:rPr>
          <w:rFonts w:ascii="Arial" w:hAnsi="Arial" w:cs="Arial"/>
        </w:rPr>
        <w:t xml:space="preserve"> dates of key stages, events </w:t>
      </w:r>
      <w:r w:rsidRPr="247E1576" w:rsidR="1DDAFF61">
        <w:rPr>
          <w:rFonts w:ascii="Arial" w:hAnsi="Arial" w:cs="Arial"/>
        </w:rPr>
        <w:t xml:space="preserve">spent and if applying for funding from other organisations, (Creative Scotland) for </w:t>
      </w:r>
      <w:r w:rsidRPr="247E1576" w:rsidR="29602EC3">
        <w:rPr>
          <w:rFonts w:ascii="Arial" w:hAnsi="Arial" w:cs="Arial"/>
        </w:rPr>
        <w:t>e.g.</w:t>
      </w:r>
      <w:r w:rsidRPr="247E1576" w:rsidR="1DDAFF61">
        <w:rPr>
          <w:rFonts w:ascii="Arial" w:hAnsi="Arial" w:cs="Arial"/>
        </w:rPr>
        <w:t xml:space="preserve"> how will the project be affected if you </w:t>
      </w:r>
      <w:r w:rsidRPr="247E1576" w:rsidR="1DDAFF61">
        <w:rPr>
          <w:rFonts w:ascii="Arial" w:hAnsi="Arial" w:cs="Arial"/>
        </w:rPr>
        <w:t>fail to</w:t>
      </w:r>
      <w:r w:rsidRPr="247E1576" w:rsidR="1DDAFF61">
        <w:rPr>
          <w:rFonts w:ascii="Arial" w:hAnsi="Arial" w:cs="Arial"/>
        </w:rPr>
        <w:t xml:space="preserve"> receive such funding?</w:t>
      </w:r>
      <w:r w:rsidRPr="247E1576" w:rsidR="1DDAFF61">
        <w:rPr>
          <w:rFonts w:ascii="Arial" w:hAnsi="Arial" w:cs="Arial"/>
          <w:color w:val="FF0000"/>
        </w:rPr>
        <w:t xml:space="preserve"> </w:t>
      </w:r>
    </w:p>
    <w:p w:rsidRPr="002E7259" w:rsidR="00967ED2" w:rsidP="002E7259" w:rsidRDefault="00967ED2" w14:paraId="385BE2E7" w14:textId="77777777">
      <w:pPr>
        <w:rPr>
          <w:rFonts w:ascii="Arial" w:hAnsi="Arial" w:cs="Arial"/>
        </w:rPr>
      </w:pPr>
    </w:p>
    <w:p w:rsidR="00967ED2" w:rsidP="00967ED2" w:rsidRDefault="00967ED2" w14:paraId="385BE2E8" w14:textId="77777777">
      <w:pPr>
        <w:rPr>
          <w:rFonts w:ascii="Arial" w:hAnsi="Arial" w:cs="Arial"/>
        </w:rPr>
      </w:pPr>
    </w:p>
    <w:p w:rsidR="00967ED2" w:rsidP="00967ED2" w:rsidRDefault="00967ED2" w14:paraId="385BE2E9" w14:textId="77777777">
      <w:pPr>
        <w:rPr>
          <w:rFonts w:ascii="Arial" w:hAnsi="Arial" w:cs="Arial"/>
        </w:rPr>
      </w:pPr>
    </w:p>
    <w:p w:rsidR="006707D2" w:rsidP="00967ED2" w:rsidRDefault="006707D2" w14:paraId="385BE2EE" w14:textId="77777777">
      <w:pPr>
        <w:rPr>
          <w:rFonts w:ascii="Arial" w:hAnsi="Arial" w:cs="Arial"/>
        </w:rPr>
      </w:pPr>
    </w:p>
    <w:p w:rsidR="00967ED2" w:rsidP="00967ED2" w:rsidRDefault="00967ED2" w14:paraId="385BE2EF" w14:textId="77777777">
      <w:pPr>
        <w:rPr>
          <w:rFonts w:ascii="Arial" w:hAnsi="Arial" w:cs="Arial"/>
        </w:rPr>
      </w:pPr>
    </w:p>
    <w:p w:rsidR="00967ED2" w:rsidP="00967ED2" w:rsidRDefault="00967ED2" w14:paraId="385BE2F0" w14:textId="77777777">
      <w:pPr>
        <w:rPr>
          <w:rFonts w:ascii="Arial" w:hAnsi="Arial" w:cs="Arial"/>
        </w:rPr>
      </w:pPr>
    </w:p>
    <w:p w:rsidR="00967ED2" w:rsidP="00967ED2" w:rsidRDefault="00967ED2" w14:paraId="385BE2F1" w14:textId="77777777">
      <w:pPr>
        <w:rPr>
          <w:rFonts w:ascii="Arial" w:hAnsi="Arial" w:cs="Arial"/>
        </w:rPr>
      </w:pPr>
    </w:p>
    <w:p w:rsidRPr="006E4C26" w:rsidR="00967ED2" w:rsidP="00967ED2" w:rsidRDefault="00967ED2" w14:paraId="385BE2F2" w14:textId="77777777">
      <w:pPr>
        <w:rPr>
          <w:rFonts w:ascii="Arial" w:hAnsi="Arial" w:cs="Arial"/>
          <w:b/>
        </w:rPr>
      </w:pPr>
    </w:p>
    <w:p w:rsidRPr="006E4C26" w:rsidR="00967ED2" w:rsidP="00967ED2" w:rsidRDefault="00967ED2" w14:paraId="385BE2F3" w14:textId="77777777">
      <w:pPr>
        <w:ind w:left="360"/>
        <w:rPr>
          <w:rFonts w:ascii="Arial" w:hAnsi="Arial" w:cs="Arial"/>
          <w:b/>
        </w:rPr>
      </w:pPr>
    </w:p>
    <w:p w:rsidR="00967ED2" w:rsidP="2406483E" w:rsidRDefault="00967ED2" w14:paraId="385BE2F5" w14:textId="27ECD93E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360" w:right="0" w:hanging="360"/>
        <w:jc w:val="left"/>
        <w:rPr>
          <w:rFonts w:ascii="Arial" w:hAnsi="Arial" w:cs="Arial"/>
        </w:rPr>
      </w:pPr>
      <w:r w:rsidRPr="2406483E" w:rsidR="00967ED2">
        <w:rPr>
          <w:rFonts w:ascii="Arial" w:hAnsi="Arial" w:cs="Arial"/>
        </w:rPr>
        <w:t xml:space="preserve">Please </w:t>
      </w:r>
      <w:r w:rsidRPr="2406483E" w:rsidR="00967ED2">
        <w:rPr>
          <w:rFonts w:ascii="Arial" w:hAnsi="Arial" w:cs="Arial"/>
        </w:rPr>
        <w:t>provide</w:t>
      </w:r>
      <w:r w:rsidRPr="2406483E" w:rsidR="00967ED2">
        <w:rPr>
          <w:rFonts w:ascii="Arial" w:hAnsi="Arial" w:cs="Arial"/>
        </w:rPr>
        <w:t xml:space="preserve"> details of your </w:t>
      </w:r>
      <w:r w:rsidRPr="2406483E" w:rsidR="00967ED2">
        <w:rPr>
          <w:rFonts w:ascii="Arial" w:hAnsi="Arial" w:cs="Arial"/>
        </w:rPr>
        <w:t>musical</w:t>
      </w:r>
      <w:r w:rsidRPr="2406483E" w:rsidR="3A335779">
        <w:rPr>
          <w:rFonts w:ascii="Arial" w:hAnsi="Arial" w:cs="Arial"/>
        </w:rPr>
        <w:t xml:space="preserve"> </w:t>
      </w:r>
      <w:r w:rsidRPr="2406483E" w:rsidR="62C145E6">
        <w:rPr>
          <w:rFonts w:ascii="Arial" w:hAnsi="Arial" w:cs="Arial"/>
        </w:rPr>
        <w:t>activity</w:t>
      </w:r>
      <w:r w:rsidRPr="2406483E" w:rsidR="00967ED2">
        <w:rPr>
          <w:rFonts w:ascii="Arial" w:hAnsi="Arial" w:cs="Arial"/>
        </w:rPr>
        <w:t xml:space="preserve"> </w:t>
      </w:r>
      <w:r w:rsidRPr="2406483E" w:rsidR="00967ED2">
        <w:rPr>
          <w:rFonts w:ascii="Arial" w:hAnsi="Arial" w:cs="Arial"/>
        </w:rPr>
        <w:t xml:space="preserve">and </w:t>
      </w:r>
      <w:r w:rsidRPr="2406483E" w:rsidR="0EA9A771">
        <w:rPr>
          <w:rFonts w:ascii="Arial" w:hAnsi="Arial" w:cs="Arial"/>
        </w:rPr>
        <w:t xml:space="preserve">(if applicable) </w:t>
      </w:r>
      <w:r w:rsidRPr="2406483E" w:rsidR="00967ED2">
        <w:rPr>
          <w:rFonts w:ascii="Arial" w:hAnsi="Arial" w:cs="Arial"/>
        </w:rPr>
        <w:t>career</w:t>
      </w:r>
      <w:r w:rsidRPr="2406483E" w:rsidR="00967ED2">
        <w:rPr>
          <w:rFonts w:ascii="Arial" w:hAnsi="Arial" w:cs="Arial"/>
        </w:rPr>
        <w:t xml:space="preserve"> to date, giving an outline of your </w:t>
      </w:r>
      <w:r w:rsidRPr="2406483E" w:rsidR="00967ED2">
        <w:rPr>
          <w:rFonts w:ascii="Arial" w:hAnsi="Arial" w:cs="Arial"/>
        </w:rPr>
        <w:t>previous</w:t>
      </w:r>
      <w:r w:rsidRPr="2406483E" w:rsidR="00967ED2">
        <w:rPr>
          <w:rFonts w:ascii="Arial" w:hAnsi="Arial" w:cs="Arial"/>
        </w:rPr>
        <w:t xml:space="preserve"> work including any recordings, awards, </w:t>
      </w:r>
      <w:r w:rsidRPr="2406483E" w:rsidR="00967ED2">
        <w:rPr>
          <w:rFonts w:ascii="Arial" w:hAnsi="Arial" w:cs="Arial"/>
        </w:rPr>
        <w:t>projects</w:t>
      </w:r>
      <w:r w:rsidRPr="2406483E" w:rsidR="00967ED2">
        <w:rPr>
          <w:rFonts w:ascii="Arial" w:hAnsi="Arial" w:cs="Arial"/>
        </w:rPr>
        <w:t xml:space="preserve"> and performances.</w:t>
      </w:r>
    </w:p>
    <w:p w:rsidR="2406483E" w:rsidP="2406483E" w:rsidRDefault="2406483E" w14:paraId="0DFBC411" w14:textId="016A37D5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67926B9F" w14:textId="0D00BF06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0FBA52F0" w14:textId="7A394C05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434D72C9" w14:textId="3946B4B2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33ED3406" w14:textId="1DADF655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57FC3E70" w14:textId="13ECE6C3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55892B83" w14:textId="69606487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18F650A4" w:rsidP="2406483E" w:rsidRDefault="18F650A4" w14:paraId="381124AF" w14:textId="41299D85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360" w:right="0" w:hanging="36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4111F"/>
          <w:sz w:val="31"/>
          <w:szCs w:val="31"/>
          <w:lang w:val="en-GB"/>
        </w:rPr>
      </w:pPr>
      <w:r w:rsidRPr="2406483E" w:rsidR="18F650A4">
        <w:rPr>
          <w:rFonts w:ascii="Arial" w:hAnsi="Arial" w:cs="Arial"/>
        </w:rPr>
        <w:t>I</w:t>
      </w:r>
      <w:r w:rsidRPr="2406483E" w:rsidR="18F650A4">
        <w:rPr>
          <w:rFonts w:ascii="Arial" w:hAnsi="Arial" w:eastAsia="Times New Roman" w:cs="Arial"/>
          <w:color w:val="auto"/>
          <w:sz w:val="24"/>
          <w:szCs w:val="24"/>
          <w:lang w:eastAsia="en-GB" w:bidi="ar-SA"/>
        </w:rPr>
        <w:t>f col</w:t>
      </w:r>
      <w:r w:rsidRPr="2406483E" w:rsidR="18F650A4">
        <w:rPr>
          <w:rFonts w:ascii="Arial" w:hAnsi="Arial" w:eastAsia="Times New Roman" w:cs="Arial"/>
          <w:color w:val="auto"/>
          <w:sz w:val="24"/>
          <w:szCs w:val="24"/>
          <w:lang w:eastAsia="en-GB" w:bidi="ar-SA"/>
        </w:rPr>
        <w:t>laborat</w:t>
      </w:r>
      <w:r w:rsidRPr="2406483E" w:rsidR="18F650A4">
        <w:rPr>
          <w:rFonts w:ascii="Arial" w:hAnsi="Arial" w:eastAsia="Times New Roman" w:cs="Arial"/>
          <w:color w:val="auto"/>
          <w:sz w:val="24"/>
          <w:szCs w:val="24"/>
          <w:lang w:eastAsia="en-GB" w:bidi="ar-SA"/>
        </w:rPr>
        <w:t>ing,</w:t>
      </w:r>
      <w:r w:rsidRPr="2406483E" w:rsidR="18F650A4">
        <w:rPr>
          <w:rFonts w:ascii="Arial" w:hAnsi="Arial" w:eastAsia="Times New Roman" w:cs="Arial"/>
          <w:noProof w:val="0"/>
          <w:color w:val="auto"/>
          <w:sz w:val="24"/>
          <w:szCs w:val="24"/>
          <w:lang w:val="en-GB" w:eastAsia="en-GB" w:bidi="ar-SA"/>
        </w:rPr>
        <w:t xml:space="preserve"> please give a </w:t>
      </w:r>
      <w:r w:rsidRPr="2406483E" w:rsidR="12DECD24">
        <w:rPr>
          <w:rFonts w:ascii="Arial" w:hAnsi="Arial" w:eastAsia="Times New Roman" w:cs="Arial"/>
          <w:noProof w:val="0"/>
          <w:color w:val="auto"/>
          <w:sz w:val="24"/>
          <w:szCs w:val="24"/>
          <w:lang w:val="en-GB" w:eastAsia="en-GB" w:bidi="ar-SA"/>
        </w:rPr>
        <w:t>brief detail</w:t>
      </w:r>
      <w:r w:rsidRPr="2406483E" w:rsidR="18F650A4">
        <w:rPr>
          <w:rFonts w:ascii="Arial" w:hAnsi="Arial" w:eastAsia="Times New Roman" w:cs="Arial"/>
          <w:noProof w:val="0"/>
          <w:color w:val="auto"/>
          <w:sz w:val="24"/>
          <w:szCs w:val="24"/>
          <w:lang w:val="en-GB" w:eastAsia="en-GB" w:bidi="ar-SA"/>
        </w:rPr>
        <w:t xml:space="preserve"> of all personnel, performers and artists working on the project:</w:t>
      </w:r>
    </w:p>
    <w:p w:rsidR="2406483E" w:rsidP="2406483E" w:rsidRDefault="2406483E" w14:paraId="13F39F4B" w14:textId="5DA22A6B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2406483E" w:rsidP="2406483E" w:rsidRDefault="2406483E" w14:paraId="7E3B0105" w14:textId="3FB9850B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</w:rPr>
      </w:pPr>
    </w:p>
    <w:p w:rsidR="006707D2" w:rsidP="00967ED2" w:rsidRDefault="006707D2" w14:paraId="385BE2F9" w14:textId="77777777">
      <w:pPr>
        <w:rPr>
          <w:rFonts w:ascii="Arial" w:hAnsi="Arial" w:cs="Arial"/>
        </w:rPr>
      </w:pPr>
    </w:p>
    <w:p w:rsidR="00967ED2" w:rsidP="00967ED2" w:rsidRDefault="00967ED2" w14:paraId="385BE2FA" w14:textId="77777777">
      <w:pPr>
        <w:rPr>
          <w:rFonts w:ascii="Arial" w:hAnsi="Arial" w:cs="Arial"/>
        </w:rPr>
      </w:pPr>
    </w:p>
    <w:p w:rsidR="00967ED2" w:rsidP="00967ED2" w:rsidRDefault="00967ED2" w14:paraId="385BE2FB" w14:textId="77777777">
      <w:pPr>
        <w:rPr>
          <w:rFonts w:ascii="Arial" w:hAnsi="Arial" w:cs="Arial"/>
        </w:rPr>
      </w:pPr>
    </w:p>
    <w:p w:rsidR="00967ED2" w:rsidP="00967ED2" w:rsidRDefault="00967ED2" w14:paraId="385BE2FC" w14:textId="77777777">
      <w:pPr>
        <w:rPr>
          <w:rFonts w:ascii="Arial" w:hAnsi="Arial" w:cs="Arial"/>
        </w:rPr>
      </w:pPr>
    </w:p>
    <w:p w:rsidR="00967ED2" w:rsidP="00967ED2" w:rsidRDefault="00967ED2" w14:paraId="385BE2FD" w14:textId="77777777">
      <w:pPr>
        <w:rPr>
          <w:rFonts w:ascii="Arial" w:hAnsi="Arial" w:cs="Arial"/>
        </w:rPr>
      </w:pPr>
    </w:p>
    <w:p w:rsidR="00967ED2" w:rsidP="00967ED2" w:rsidRDefault="00967ED2" w14:paraId="385BE2FE" w14:textId="77777777">
      <w:pPr>
        <w:rPr>
          <w:rFonts w:ascii="Arial" w:hAnsi="Arial" w:cs="Arial"/>
        </w:rPr>
      </w:pPr>
    </w:p>
    <w:p w:rsidR="00967ED2" w:rsidP="00967ED2" w:rsidRDefault="00967ED2" w14:paraId="385BE2FF" w14:textId="77777777">
      <w:pPr>
        <w:rPr>
          <w:rFonts w:ascii="Arial" w:hAnsi="Arial" w:cs="Arial"/>
          <w:b/>
        </w:rPr>
      </w:pPr>
    </w:p>
    <w:p w:rsidR="006707D2" w:rsidP="00967ED2" w:rsidRDefault="006707D2" w14:paraId="385BE300" w14:textId="77777777">
      <w:pPr>
        <w:rPr>
          <w:rFonts w:ascii="Arial" w:hAnsi="Arial" w:cs="Arial"/>
        </w:rPr>
      </w:pPr>
    </w:p>
    <w:p w:rsidRPr="006E4C26" w:rsidR="00967ED2" w:rsidP="00967ED2" w:rsidRDefault="00967ED2" w14:paraId="385BE301" w14:textId="77777777">
      <w:pPr>
        <w:rPr>
          <w:rFonts w:ascii="Arial" w:hAnsi="Arial" w:cs="Arial"/>
          <w:b/>
        </w:rPr>
      </w:pPr>
    </w:p>
    <w:p w:rsidRPr="006E4C26" w:rsidR="00967ED2" w:rsidP="00967ED2" w:rsidRDefault="00967ED2" w14:paraId="385BE302" w14:textId="77777777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Please tell us what you hope will be the outcome of the project, and how it will contribute to your professional development as a musician.</w:t>
      </w:r>
    </w:p>
    <w:p w:rsidR="00967ED2" w:rsidP="00967ED2" w:rsidRDefault="00967ED2" w14:paraId="385BE303" w14:textId="77777777">
      <w:pPr>
        <w:rPr>
          <w:rFonts w:ascii="Arial" w:hAnsi="Arial" w:cs="Arial"/>
        </w:rPr>
      </w:pPr>
    </w:p>
    <w:p w:rsidR="00967ED2" w:rsidP="00967ED2" w:rsidRDefault="00967ED2" w14:paraId="385BE304" w14:textId="77777777">
      <w:pPr>
        <w:rPr>
          <w:rFonts w:ascii="Arial" w:hAnsi="Arial" w:cs="Arial"/>
        </w:rPr>
      </w:pPr>
    </w:p>
    <w:p w:rsidR="00967ED2" w:rsidP="00967ED2" w:rsidRDefault="00967ED2" w14:paraId="385BE305" w14:textId="77777777">
      <w:pPr>
        <w:rPr>
          <w:rFonts w:ascii="Arial" w:hAnsi="Arial" w:cs="Arial"/>
        </w:rPr>
      </w:pPr>
    </w:p>
    <w:p w:rsidR="00967ED2" w:rsidP="00967ED2" w:rsidRDefault="00967ED2" w14:paraId="385BE306" w14:textId="77777777">
      <w:pPr>
        <w:rPr>
          <w:rFonts w:ascii="Arial" w:hAnsi="Arial" w:cs="Arial"/>
        </w:rPr>
      </w:pPr>
    </w:p>
    <w:p w:rsidR="00967ED2" w:rsidP="00967ED2" w:rsidRDefault="00967ED2" w14:paraId="385BE308" w14:textId="77777777">
      <w:pPr>
        <w:rPr>
          <w:rFonts w:ascii="Arial" w:hAnsi="Arial" w:cs="Arial"/>
        </w:rPr>
      </w:pPr>
    </w:p>
    <w:p w:rsidR="00967ED2" w:rsidP="2406483E" w:rsidRDefault="00967ED2" w14:paraId="385BE309" w14:textId="1FB1529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0"/>
          <w:szCs w:val="20"/>
        </w:rPr>
      </w:pPr>
    </w:p>
    <w:p w:rsidRPr="00CE290F" w:rsidR="006707D2" w:rsidP="00CE290F" w:rsidRDefault="00CE290F" w14:paraId="385BE30A" w14:textId="77777777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Please give details of any previous applications to the Dundee Musicians Award.  For awards received, give dates and amounts.</w:t>
      </w:r>
    </w:p>
    <w:p w:rsidR="006707D2" w:rsidP="00967ED2" w:rsidRDefault="006707D2" w14:paraId="385BE30B" w14:textId="77777777">
      <w:pPr>
        <w:rPr>
          <w:rFonts w:ascii="Arial" w:hAnsi="Arial" w:cs="Arial"/>
        </w:rPr>
      </w:pPr>
    </w:p>
    <w:p w:rsidR="006707D2" w:rsidP="00967ED2" w:rsidRDefault="006707D2" w14:paraId="385BE30C" w14:textId="77777777" w14:noSpellErr="1">
      <w:pPr>
        <w:rPr>
          <w:rFonts w:ascii="Arial" w:hAnsi="Arial" w:cs="Arial"/>
        </w:rPr>
      </w:pPr>
    </w:p>
    <w:p w:rsidR="2406483E" w:rsidP="2406483E" w:rsidRDefault="2406483E" w14:paraId="6618145D" w14:textId="036589BB">
      <w:pPr>
        <w:rPr>
          <w:rFonts w:ascii="Arial" w:hAnsi="Arial" w:cs="Arial"/>
        </w:rPr>
      </w:pPr>
    </w:p>
    <w:p w:rsidR="00967ED2" w:rsidP="00967ED2" w:rsidRDefault="00967ED2" w14:paraId="385BE317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Enclosures</w:t>
      </w:r>
    </w:p>
    <w:p w:rsidR="00967ED2" w:rsidP="00967ED2" w:rsidRDefault="00967ED2" w14:paraId="385BE318" w14:textId="77777777">
      <w:pPr>
        <w:rPr>
          <w:rFonts w:ascii="Arial" w:hAnsi="Arial" w:cs="Arial"/>
          <w:b/>
        </w:rPr>
      </w:pPr>
    </w:p>
    <w:p w:rsidR="00A37020" w:rsidP="0061630F" w:rsidRDefault="00967ED2" w14:paraId="385BE319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61630F">
        <w:rPr>
          <w:rFonts w:ascii="Arial" w:hAnsi="Arial" w:cs="Arial"/>
        </w:rPr>
        <w:t>note that your music is an essential part o</w:t>
      </w:r>
      <w:r w:rsidR="00C66DC7">
        <w:rPr>
          <w:rFonts w:ascii="Arial" w:hAnsi="Arial" w:cs="Arial"/>
        </w:rPr>
        <w:t>f the application process and wh</w:t>
      </w:r>
      <w:r w:rsidR="0061630F">
        <w:rPr>
          <w:rFonts w:ascii="Arial" w:hAnsi="Arial" w:cs="Arial"/>
        </w:rPr>
        <w:t>ere possible</w:t>
      </w:r>
      <w:r w:rsidR="00C66DC7">
        <w:rPr>
          <w:rFonts w:ascii="Arial" w:hAnsi="Arial" w:cs="Arial"/>
        </w:rPr>
        <w:t xml:space="preserve"> include</w:t>
      </w:r>
      <w:r w:rsidR="0061630F">
        <w:rPr>
          <w:rFonts w:ascii="Arial" w:hAnsi="Arial" w:cs="Arial"/>
        </w:rPr>
        <w:t xml:space="preserve"> music that represents your current application.</w:t>
      </w:r>
    </w:p>
    <w:p w:rsidR="0061630F" w:rsidP="0061630F" w:rsidRDefault="0061630F" w14:paraId="385BE31A" w14:textId="77777777">
      <w:pPr>
        <w:rPr>
          <w:rFonts w:ascii="Arial" w:hAnsi="Arial" w:cs="Arial"/>
        </w:rPr>
      </w:pPr>
      <w:r>
        <w:rPr>
          <w:rFonts w:ascii="Arial" w:hAnsi="Arial" w:cs="Arial"/>
        </w:rPr>
        <w:t>Ensure all supporting material has direct links to specific tracks or songs as opposed to a profile page.</w:t>
      </w:r>
    </w:p>
    <w:p w:rsidR="00967ED2" w:rsidP="00967ED2" w:rsidRDefault="00967ED2" w14:paraId="385BE31B" w14:textId="77777777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7"/>
        <w:gridCol w:w="4346"/>
        <w:gridCol w:w="1759"/>
        <w:gridCol w:w="1730"/>
      </w:tblGrid>
      <w:tr w:rsidRPr="00372F0B" w:rsidR="00967ED2" w:rsidTr="00372F0B" w14:paraId="385BE320" w14:textId="77777777">
        <w:tc>
          <w:tcPr>
            <w:tcW w:w="468" w:type="dxa"/>
            <w:shd w:val="clear" w:color="auto" w:fill="auto"/>
          </w:tcPr>
          <w:p w:rsidRPr="00372F0B" w:rsidR="00967ED2" w:rsidP="00967ED2" w:rsidRDefault="00967ED2" w14:paraId="385BE31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Pr="00372F0B" w:rsidR="00967ED2" w:rsidP="00967ED2" w:rsidRDefault="00967ED2" w14:paraId="385BE31D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Title</w:t>
            </w:r>
          </w:p>
        </w:tc>
        <w:tc>
          <w:tcPr>
            <w:tcW w:w="1800" w:type="dxa"/>
            <w:shd w:val="clear" w:color="auto" w:fill="auto"/>
          </w:tcPr>
          <w:p w:rsidRPr="00372F0B" w:rsidR="00967ED2" w:rsidP="00967ED2" w:rsidRDefault="00967ED2" w14:paraId="385BE31E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Date</w:t>
            </w:r>
          </w:p>
        </w:tc>
        <w:tc>
          <w:tcPr>
            <w:tcW w:w="1754" w:type="dxa"/>
            <w:shd w:val="clear" w:color="auto" w:fill="auto"/>
          </w:tcPr>
          <w:p w:rsidRPr="00372F0B" w:rsidR="00967ED2" w:rsidP="00967ED2" w:rsidRDefault="00967ED2" w14:paraId="385BE31F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Format</w:t>
            </w:r>
          </w:p>
        </w:tc>
      </w:tr>
      <w:tr w:rsidRPr="00372F0B" w:rsidR="00967ED2" w:rsidTr="00372F0B" w14:paraId="385BE325" w14:textId="77777777">
        <w:tc>
          <w:tcPr>
            <w:tcW w:w="468" w:type="dxa"/>
            <w:shd w:val="clear" w:color="auto" w:fill="auto"/>
          </w:tcPr>
          <w:p w:rsidRPr="00372F0B" w:rsidR="00967ED2" w:rsidP="00967ED2" w:rsidRDefault="00967ED2" w14:paraId="385BE321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Pr="00372F0B" w:rsidR="00967ED2" w:rsidP="00967ED2" w:rsidRDefault="00967ED2" w14:paraId="385BE32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Pr="00372F0B" w:rsidR="00967ED2" w:rsidP="00967ED2" w:rsidRDefault="00967ED2" w14:paraId="385BE32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Pr="00372F0B" w:rsidR="00967ED2" w:rsidP="00967ED2" w:rsidRDefault="00967ED2" w14:paraId="385BE32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372F0B" w:rsidR="00967ED2" w:rsidTr="00372F0B" w14:paraId="385BE32A" w14:textId="77777777">
        <w:tc>
          <w:tcPr>
            <w:tcW w:w="468" w:type="dxa"/>
            <w:shd w:val="clear" w:color="auto" w:fill="auto"/>
          </w:tcPr>
          <w:p w:rsidRPr="00372F0B" w:rsidR="00967ED2" w:rsidP="00967ED2" w:rsidRDefault="00967ED2" w14:paraId="385BE326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2.</w:t>
            </w:r>
          </w:p>
        </w:tc>
        <w:tc>
          <w:tcPr>
            <w:tcW w:w="4500" w:type="dxa"/>
            <w:shd w:val="clear" w:color="auto" w:fill="auto"/>
          </w:tcPr>
          <w:p w:rsidRPr="00372F0B" w:rsidR="00967ED2" w:rsidP="00967ED2" w:rsidRDefault="00967ED2" w14:paraId="385BE32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Pr="00372F0B" w:rsidR="00967ED2" w:rsidP="00967ED2" w:rsidRDefault="00967ED2" w14:paraId="385BE32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Pr="00372F0B" w:rsidR="00967ED2" w:rsidP="00967ED2" w:rsidRDefault="00967ED2" w14:paraId="385BE32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372F0B" w:rsidR="00967ED2" w:rsidTr="00372F0B" w14:paraId="385BE32F" w14:textId="77777777">
        <w:tc>
          <w:tcPr>
            <w:tcW w:w="468" w:type="dxa"/>
            <w:shd w:val="clear" w:color="auto" w:fill="auto"/>
          </w:tcPr>
          <w:p w:rsidRPr="00372F0B" w:rsidR="00967ED2" w:rsidP="00967ED2" w:rsidRDefault="00967ED2" w14:paraId="385BE32B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Pr="00372F0B" w:rsidR="00967ED2" w:rsidP="00967ED2" w:rsidRDefault="00967ED2" w14:paraId="385BE32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Pr="00372F0B" w:rsidR="00967ED2" w:rsidP="00967ED2" w:rsidRDefault="00967ED2" w14:paraId="385BE32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Pr="00372F0B" w:rsidR="00967ED2" w:rsidP="00967ED2" w:rsidRDefault="00967ED2" w14:paraId="385BE32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372F0B" w:rsidR="00967ED2" w:rsidTr="00372F0B" w14:paraId="385BE334" w14:textId="77777777">
        <w:tc>
          <w:tcPr>
            <w:tcW w:w="468" w:type="dxa"/>
            <w:shd w:val="clear" w:color="auto" w:fill="auto"/>
          </w:tcPr>
          <w:p w:rsidRPr="00372F0B" w:rsidR="00967ED2" w:rsidP="00967ED2" w:rsidRDefault="00967ED2" w14:paraId="385BE330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72F0B">
              <w:rPr>
                <w:rFonts w:ascii="Arial" w:hAnsi="Arial" w:cs="Arial"/>
                <w:b/>
                <w:sz w:val="28"/>
                <w:szCs w:val="28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Pr="00372F0B" w:rsidR="00967ED2" w:rsidP="00967ED2" w:rsidRDefault="00967ED2" w14:paraId="385BE33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Pr="00372F0B" w:rsidR="00967ED2" w:rsidP="00967ED2" w:rsidRDefault="00967ED2" w14:paraId="385BE33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Pr="00372F0B" w:rsidR="00967ED2" w:rsidP="00967ED2" w:rsidRDefault="00967ED2" w14:paraId="385BE33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67ED2" w:rsidP="00967ED2" w:rsidRDefault="00967ED2" w14:paraId="385BE335" w14:textId="77777777">
      <w:pPr>
        <w:rPr>
          <w:rFonts w:ascii="Arial" w:hAnsi="Arial" w:cs="Arial"/>
        </w:rPr>
      </w:pPr>
    </w:p>
    <w:p w:rsidR="00967ED2" w:rsidP="00967ED2" w:rsidRDefault="00967ED2" w14:paraId="385BE336" w14:textId="77777777">
      <w:pPr>
        <w:rPr>
          <w:rFonts w:ascii="Arial" w:hAnsi="Arial" w:cs="Arial"/>
        </w:rPr>
      </w:pPr>
      <w:r>
        <w:rPr>
          <w:rFonts w:ascii="Arial" w:hAnsi="Arial" w:cs="Arial"/>
        </w:rPr>
        <w:t>Other material: e.g. press cuttings, promotional material, letters of support:</w:t>
      </w:r>
    </w:p>
    <w:p w:rsidR="00967ED2" w:rsidP="00967ED2" w:rsidRDefault="00967ED2" w14:paraId="385BE337" w14:textId="77777777">
      <w:pPr>
        <w:rPr>
          <w:rFonts w:ascii="Arial" w:hAnsi="Arial" w:cs="Arial"/>
        </w:rPr>
      </w:pPr>
    </w:p>
    <w:p w:rsidRPr="0061630F" w:rsidR="00967ED2" w:rsidP="247E1576" w:rsidRDefault="0028700B" w14:paraId="385BE338" w14:textId="58201F20">
      <w:pPr>
        <w:rPr>
          <w:rFonts w:ascii="Arial" w:hAnsi="Arial" w:cs="Arial"/>
          <w:i w:val="1"/>
          <w:iCs w:val="1"/>
        </w:rPr>
      </w:pPr>
      <w:r w:rsidRPr="247E1576" w:rsidR="2388EE3B">
        <w:rPr>
          <w:rFonts w:ascii="Arial" w:hAnsi="Arial" w:cs="Arial"/>
          <w:i w:val="1"/>
          <w:iCs w:val="1"/>
        </w:rPr>
        <w:t xml:space="preserve">All information on this application will only be used by Leisure and Culture Dundee for the purposes </w:t>
      </w:r>
      <w:r w:rsidRPr="247E1576" w:rsidR="5A09CB3E">
        <w:rPr>
          <w:rFonts w:ascii="Arial" w:hAnsi="Arial" w:cs="Arial"/>
          <w:i w:val="1"/>
          <w:iCs w:val="1"/>
        </w:rPr>
        <w:t>of</w:t>
      </w:r>
      <w:r w:rsidRPr="247E1576" w:rsidR="2388EE3B">
        <w:rPr>
          <w:rFonts w:ascii="Arial" w:hAnsi="Arial" w:cs="Arial"/>
          <w:i w:val="1"/>
          <w:iCs w:val="1"/>
        </w:rPr>
        <w:t xml:space="preserve"> processing this application and audit purposes. All data provided on this application form will be processed. Stored and destroyed </w:t>
      </w:r>
      <w:r w:rsidRPr="247E1576" w:rsidR="2388EE3B">
        <w:rPr>
          <w:rFonts w:ascii="Arial" w:hAnsi="Arial" w:cs="Arial"/>
          <w:i w:val="1"/>
          <w:iCs w:val="1"/>
        </w:rPr>
        <w:t>in accordance with</w:t>
      </w:r>
      <w:r w:rsidRPr="247E1576" w:rsidR="2388EE3B">
        <w:rPr>
          <w:rFonts w:ascii="Arial" w:hAnsi="Arial" w:cs="Arial"/>
          <w:i w:val="1"/>
          <w:iCs w:val="1"/>
        </w:rPr>
        <w:t xml:space="preserve"> the General Data Protection Regulations (GDPR).</w:t>
      </w:r>
    </w:p>
    <w:p w:rsidR="7A5EA97B" w:rsidP="7A5EA97B" w:rsidRDefault="7A5EA97B" w14:paraId="50D8B9D1" w14:textId="595586D7">
      <w:pPr>
        <w:rPr>
          <w:rFonts w:ascii="Arial" w:hAnsi="Arial" w:cs="Arial"/>
          <w:i w:val="1"/>
          <w:iCs w:val="1"/>
        </w:rPr>
      </w:pPr>
    </w:p>
    <w:p w:rsidR="0061630F" w:rsidP="00967ED2" w:rsidRDefault="0061630F" w14:paraId="385BE339" w14:textId="77777777">
      <w:pPr>
        <w:rPr>
          <w:rFonts w:ascii="Arial" w:hAnsi="Arial" w:cs="Arial"/>
        </w:rPr>
      </w:pPr>
    </w:p>
    <w:p w:rsidR="00967ED2" w:rsidP="00967ED2" w:rsidRDefault="007B6999" w14:paraId="385BE33A" w14:textId="53119733">
      <w:pPr>
        <w:rPr>
          <w:rFonts w:ascii="Arial" w:hAnsi="Arial" w:cs="Arial"/>
        </w:rPr>
      </w:pPr>
      <w:r w:rsidRPr="247E1576" w:rsidR="0116F0C4">
        <w:rPr>
          <w:rFonts w:ascii="Arial" w:hAnsi="Arial" w:cs="Arial"/>
          <w:b w:val="1"/>
          <w:bCs w:val="1"/>
        </w:rPr>
        <w:t xml:space="preserve">If you </w:t>
      </w:r>
      <w:r w:rsidRPr="247E1576" w:rsidR="054624E1">
        <w:rPr>
          <w:rFonts w:ascii="Arial" w:hAnsi="Arial" w:cs="Arial"/>
          <w:b w:val="1"/>
          <w:bCs w:val="1"/>
        </w:rPr>
        <w:t>need</w:t>
      </w:r>
      <w:r w:rsidRPr="247E1576" w:rsidR="0116F0C4">
        <w:rPr>
          <w:rFonts w:ascii="Arial" w:hAnsi="Arial" w:cs="Arial"/>
          <w:b w:val="1"/>
          <w:bCs w:val="1"/>
        </w:rPr>
        <w:t xml:space="preserve"> to</w:t>
      </w:r>
      <w:r w:rsidRPr="247E1576" w:rsidR="62138F8F">
        <w:rPr>
          <w:rFonts w:ascii="Arial" w:hAnsi="Arial" w:cs="Arial"/>
          <w:b w:val="1"/>
          <w:bCs w:val="1"/>
        </w:rPr>
        <w:t xml:space="preserve"> discuss your application </w:t>
      </w:r>
      <w:r w:rsidRPr="247E1576" w:rsidR="71611353">
        <w:rPr>
          <w:rFonts w:ascii="Arial" w:hAnsi="Arial" w:cs="Arial"/>
          <w:b w:val="1"/>
          <w:bCs w:val="1"/>
        </w:rPr>
        <w:t>beforehand,</w:t>
      </w:r>
      <w:r w:rsidRPr="247E1576" w:rsidR="62138F8F">
        <w:rPr>
          <w:rFonts w:ascii="Arial" w:hAnsi="Arial" w:cs="Arial"/>
          <w:b w:val="1"/>
          <w:bCs w:val="1"/>
        </w:rPr>
        <w:t xml:space="preserve"> please contact Angela </w:t>
      </w:r>
      <w:r w:rsidRPr="247E1576" w:rsidR="62138F8F">
        <w:rPr>
          <w:rFonts w:ascii="Arial" w:hAnsi="Arial" w:cs="Arial"/>
          <w:b w:val="1"/>
          <w:bCs w:val="1"/>
        </w:rPr>
        <w:t>Doran</w:t>
      </w:r>
      <w:r w:rsidRPr="247E1576" w:rsidR="0116F0C4">
        <w:rPr>
          <w:rFonts w:ascii="Arial" w:hAnsi="Arial" w:cs="Arial"/>
          <w:b w:val="1"/>
          <w:bCs w:val="1"/>
        </w:rPr>
        <w:t>:</w:t>
      </w:r>
      <w:r w:rsidRPr="247E1576" w:rsidR="62138F8F">
        <w:rPr>
          <w:rFonts w:ascii="Arial" w:hAnsi="Arial" w:cs="Arial"/>
        </w:rPr>
        <w:t>.</w:t>
      </w:r>
      <w:r w:rsidRPr="247E1576" w:rsidR="62138F8F">
        <w:rPr>
          <w:rFonts w:ascii="Arial" w:hAnsi="Arial" w:cs="Arial"/>
        </w:rPr>
        <w:t xml:space="preserve">  </w:t>
      </w:r>
      <w:hyperlink r:id="Re13eb2bbcfae4c12">
        <w:r w:rsidRPr="247E1576" w:rsidR="70951559">
          <w:rPr>
            <w:rStyle w:val="Hyperlink"/>
            <w:rFonts w:ascii="Arial" w:hAnsi="Arial" w:cs="Arial"/>
          </w:rPr>
          <w:t>angela.doran@leisureandculturedundee.com</w:t>
        </w:r>
      </w:hyperlink>
    </w:p>
    <w:p w:rsidR="00CB0D8E" w:rsidP="00967ED2" w:rsidRDefault="00CB0D8E" w14:paraId="385BE33B" w14:textId="77777777">
      <w:pPr>
        <w:rPr>
          <w:rFonts w:ascii="Arial" w:hAnsi="Arial" w:cs="Arial"/>
        </w:rPr>
      </w:pPr>
    </w:p>
    <w:p w:rsidR="00CB0D8E" w:rsidP="00967ED2" w:rsidRDefault="00CB0D8E" w14:paraId="385BE33C" w14:textId="77777777">
      <w:pPr>
        <w:rPr>
          <w:rFonts w:ascii="Arial" w:hAnsi="Arial" w:cs="Arial"/>
        </w:rPr>
      </w:pPr>
    </w:p>
    <w:p w:rsidR="00967ED2" w:rsidP="00967ED2" w:rsidRDefault="00967ED2" w14:paraId="385BE33D" w14:textId="77777777">
      <w:pPr>
        <w:rPr>
          <w:rFonts w:ascii="Arial" w:hAnsi="Arial" w:cs="Arial"/>
          <w:b/>
        </w:rPr>
      </w:pPr>
      <w:r w:rsidRPr="7A5EA97B" w:rsidR="00967ED2">
        <w:rPr>
          <w:rFonts w:ascii="Arial" w:hAnsi="Arial" w:cs="Arial"/>
          <w:b w:val="1"/>
          <w:bCs w:val="1"/>
        </w:rPr>
        <w:t>Please return your application form and supporting material to:</w:t>
      </w:r>
      <w:r w:rsidRPr="7A5EA97B" w:rsidR="00767702">
        <w:rPr>
          <w:rFonts w:ascii="Arial" w:hAnsi="Arial" w:cs="Arial"/>
          <w:b w:val="1"/>
          <w:bCs w:val="1"/>
        </w:rPr>
        <w:t xml:space="preserve"> </w:t>
      </w:r>
      <w:hyperlink r:id="Rf0f3e9b9eee04b40">
        <w:r w:rsidRPr="7A5EA97B" w:rsidR="002F3523">
          <w:rPr>
            <w:rStyle w:val="Hyperlink"/>
            <w:rFonts w:ascii="Arial" w:hAnsi="Arial" w:cs="Arial"/>
            <w:b w:val="1"/>
            <w:bCs w:val="1"/>
          </w:rPr>
          <w:t>angela.doran@leisureandculturedundee.com</w:t>
        </w:r>
      </w:hyperlink>
      <w:r w:rsidRPr="7A5EA97B" w:rsidR="00767702">
        <w:rPr>
          <w:rFonts w:ascii="Arial" w:hAnsi="Arial" w:cs="Arial"/>
          <w:b w:val="1"/>
          <w:bCs w:val="1"/>
        </w:rPr>
        <w:t xml:space="preserve"> </w:t>
      </w:r>
    </w:p>
    <w:p w:rsidR="00F0675E" w:rsidP="00967ED2" w:rsidRDefault="00F0675E" w14:paraId="385BE342" w14:textId="77777777">
      <w:pPr>
        <w:rPr>
          <w:rFonts w:ascii="Arial" w:hAnsi="Arial" w:cs="Arial"/>
          <w:b/>
          <w:i/>
        </w:rPr>
      </w:pPr>
    </w:p>
    <w:p w:rsidRPr="00A974E6" w:rsidR="00952457" w:rsidP="247E1576" w:rsidRDefault="00F0675E" w14:paraId="385BE343" w14:textId="44D29C7B">
      <w:pPr>
        <w:rPr>
          <w:rFonts w:ascii="Arial" w:hAnsi="Arial" w:cs="Arial"/>
          <w:b w:val="1"/>
          <w:bCs w:val="1"/>
          <w:i w:val="1"/>
          <w:iCs w:val="1"/>
        </w:rPr>
      </w:pPr>
      <w:r w:rsidRPr="247E1576" w:rsidR="04B69355">
        <w:rPr>
          <w:rFonts w:ascii="Arial" w:hAnsi="Arial" w:cs="Arial"/>
          <w:b w:val="1"/>
          <w:bCs w:val="1"/>
          <w:i w:val="1"/>
          <w:iCs w:val="1"/>
        </w:rPr>
        <w:t>CLOSING DATE FOR APPLICATIONS</w:t>
      </w:r>
      <w:r w:rsidRPr="247E1576" w:rsidR="04B69355">
        <w:rPr>
          <w:rFonts w:ascii="Arial" w:hAnsi="Arial" w:cs="Arial"/>
          <w:b w:val="1"/>
          <w:bCs w:val="1"/>
          <w:i w:val="1"/>
          <w:iCs w:val="1"/>
        </w:rPr>
        <w:t xml:space="preserve">: </w:t>
      </w:r>
      <w:r w:rsidRPr="247E1576" w:rsidR="3D7B019D">
        <w:rPr>
          <w:rFonts w:ascii="Arial" w:hAnsi="Arial" w:cs="Arial"/>
          <w:b w:val="1"/>
          <w:bCs w:val="1"/>
          <w:i w:val="1"/>
          <w:iCs w:val="1"/>
        </w:rPr>
        <w:t xml:space="preserve">5 PM ON </w:t>
      </w:r>
      <w:r w:rsidRPr="247E1576" w:rsidR="1A08C390">
        <w:rPr>
          <w:rFonts w:ascii="Arial" w:hAnsi="Arial" w:cs="Arial"/>
          <w:b w:val="1"/>
          <w:bCs w:val="1"/>
          <w:i w:val="1"/>
          <w:iCs w:val="1"/>
        </w:rPr>
        <w:t xml:space="preserve">FRIDAY </w:t>
      </w:r>
      <w:r w:rsidRPr="247E1576" w:rsidR="77141566">
        <w:rPr>
          <w:rFonts w:ascii="Arial" w:hAnsi="Arial" w:cs="Arial"/>
          <w:b w:val="1"/>
          <w:bCs w:val="1"/>
          <w:i w:val="1"/>
          <w:iCs w:val="1"/>
        </w:rPr>
        <w:t>30 OCTOBER</w:t>
      </w:r>
      <w:r w:rsidRPr="247E1576" w:rsidR="1A08C390">
        <w:rPr>
          <w:rFonts w:ascii="Arial" w:hAnsi="Arial" w:cs="Arial"/>
          <w:b w:val="1"/>
          <w:bCs w:val="1"/>
          <w:i w:val="1"/>
          <w:iCs w:val="1"/>
        </w:rPr>
        <w:t xml:space="preserve"> </w:t>
      </w:r>
      <w:r w:rsidRPr="247E1576" w:rsidR="1A08C390">
        <w:rPr>
          <w:rFonts w:ascii="Arial" w:hAnsi="Arial" w:cs="Arial"/>
          <w:b w:val="1"/>
          <w:bCs w:val="1"/>
          <w:i w:val="1"/>
          <w:iCs w:val="1"/>
        </w:rPr>
        <w:t>202</w:t>
      </w:r>
      <w:r w:rsidRPr="247E1576" w:rsidR="328D5A93">
        <w:rPr>
          <w:rFonts w:ascii="Arial" w:hAnsi="Arial" w:cs="Arial"/>
          <w:b w:val="1"/>
          <w:bCs w:val="1"/>
          <w:i w:val="1"/>
          <w:iCs w:val="1"/>
        </w:rPr>
        <w:t>6</w:t>
      </w:r>
      <w:r w:rsidRPr="247E1576" w:rsidR="55A7BC9F">
        <w:rPr>
          <w:rFonts w:ascii="Arial" w:hAnsi="Arial" w:cs="Arial"/>
          <w:b w:val="1"/>
          <w:bCs w:val="1"/>
          <w:i w:val="1"/>
          <w:iCs w:val="1"/>
        </w:rPr>
        <w:t>.</w:t>
      </w:r>
    </w:p>
    <w:p w:rsidR="00CC193E" w:rsidP="2406483E" w:rsidRDefault="00B057C2" w14:paraId="385BE344" w14:textId="77777777" w14:noSpellErr="1">
      <w:pPr>
        <w:ind w:left="3600" w:firstLine="720"/>
        <w:rPr>
          <w:rFonts w:ascii="Arial" w:hAnsi="Arial" w:cs="Arial"/>
          <w:b w:val="1"/>
          <w:bCs w:val="1"/>
          <w:sz w:val="28"/>
          <w:szCs w:val="28"/>
        </w:rPr>
      </w:pPr>
      <w:r w:rsidR="00B057C2">
        <w:drawing>
          <wp:inline wp14:editId="72B336AC" wp14:anchorId="385BE348">
            <wp:extent cx="1680375" cy="1520190"/>
            <wp:effectExtent l="0" t="0" r="0" b="0"/>
            <wp:docPr id="1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95d1be043f57499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680375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406483E" w:rsidP="2406483E" w:rsidRDefault="2406483E" w14:paraId="2887E924" w14:textId="17C80D5B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4111F"/>
          <w:sz w:val="31"/>
          <w:szCs w:val="31"/>
          <w:lang w:val="en-GB"/>
        </w:rPr>
      </w:pPr>
    </w:p>
    <w:sectPr w:rsidR="003126EE" w:rsidSect="00A4341F">
      <w:pgSz w:w="11906" w:h="16838" w:orient="portrait" w:code="9"/>
      <w:pgMar w:top="284" w:right="1797" w:bottom="1440" w:left="1797" w:header="709" w:footer="709" w:gutter="0"/>
      <w:cols w:space="708"/>
      <w:docGrid w:linePitch="360"/>
      <w:headerReference w:type="default" r:id="R52b15206d5e34368"/>
      <w:footerReference w:type="default" r:id="R0ae2a5635de646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2406483E" w:rsidTr="2406483E" w14:paraId="700CED8A">
      <w:trPr>
        <w:trHeight w:val="300"/>
      </w:trPr>
      <w:tc>
        <w:tcPr>
          <w:tcW w:w="2770" w:type="dxa"/>
          <w:tcMar/>
        </w:tcPr>
        <w:p w:rsidR="2406483E" w:rsidP="2406483E" w:rsidRDefault="2406483E" w14:paraId="6B5C33CB" w14:textId="3FCE6649">
          <w:pPr>
            <w:pStyle w:val="Header"/>
            <w:bidi w:val="0"/>
            <w:ind w:left="-115"/>
            <w:jc w:val="left"/>
          </w:pPr>
        </w:p>
      </w:tc>
      <w:tc>
        <w:tcPr>
          <w:tcW w:w="2770" w:type="dxa"/>
          <w:tcMar/>
        </w:tcPr>
        <w:p w:rsidR="2406483E" w:rsidP="2406483E" w:rsidRDefault="2406483E" w14:paraId="6F35A7AB" w14:textId="45F67760">
          <w:pPr>
            <w:pStyle w:val="Header"/>
            <w:bidi w:val="0"/>
            <w:jc w:val="center"/>
          </w:pPr>
        </w:p>
      </w:tc>
      <w:tc>
        <w:tcPr>
          <w:tcW w:w="2770" w:type="dxa"/>
          <w:tcMar/>
        </w:tcPr>
        <w:p w:rsidR="2406483E" w:rsidP="2406483E" w:rsidRDefault="2406483E" w14:paraId="5EF30546" w14:textId="7E110531">
          <w:pPr>
            <w:pStyle w:val="Header"/>
            <w:bidi w:val="0"/>
            <w:ind w:right="-115"/>
            <w:jc w:val="right"/>
          </w:pPr>
        </w:p>
      </w:tc>
    </w:tr>
  </w:tbl>
  <w:p w:rsidR="2406483E" w:rsidP="2406483E" w:rsidRDefault="2406483E" w14:paraId="248E6BEF" w14:textId="452B4E9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2406483E" w:rsidTr="2406483E" w14:paraId="0C7BA95B">
      <w:trPr>
        <w:trHeight w:val="300"/>
      </w:trPr>
      <w:tc>
        <w:tcPr>
          <w:tcW w:w="2770" w:type="dxa"/>
          <w:tcMar/>
        </w:tcPr>
        <w:p w:rsidR="2406483E" w:rsidP="2406483E" w:rsidRDefault="2406483E" w14:paraId="3971B8C2" w14:textId="78D1DCCD">
          <w:pPr>
            <w:pStyle w:val="Header"/>
            <w:bidi w:val="0"/>
            <w:ind w:left="-115"/>
            <w:jc w:val="left"/>
          </w:pPr>
        </w:p>
      </w:tc>
      <w:tc>
        <w:tcPr>
          <w:tcW w:w="2770" w:type="dxa"/>
          <w:tcMar/>
        </w:tcPr>
        <w:p w:rsidR="2406483E" w:rsidP="2406483E" w:rsidRDefault="2406483E" w14:paraId="7FF9E5B7" w14:textId="35EDEE6A">
          <w:pPr>
            <w:pStyle w:val="Header"/>
            <w:bidi w:val="0"/>
            <w:jc w:val="center"/>
          </w:pPr>
        </w:p>
      </w:tc>
      <w:tc>
        <w:tcPr>
          <w:tcW w:w="2770" w:type="dxa"/>
          <w:tcMar/>
        </w:tcPr>
        <w:p w:rsidR="2406483E" w:rsidP="2406483E" w:rsidRDefault="2406483E" w14:paraId="4142B60E" w14:textId="2EEE6139">
          <w:pPr>
            <w:pStyle w:val="Header"/>
            <w:bidi w:val="0"/>
            <w:ind w:right="-115"/>
            <w:jc w:val="right"/>
          </w:pPr>
        </w:p>
      </w:tc>
    </w:tr>
  </w:tbl>
  <w:p w:rsidR="2406483E" w:rsidP="2406483E" w:rsidRDefault="2406483E" w14:paraId="38F543C6" w14:textId="4BAE810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">
    <w:nsid w:val="132b0f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72622A1"/>
    <w:multiLevelType w:val="hybridMultilevel"/>
    <w:tmpl w:val="DA80176C"/>
    <w:lvl w:ilvl="0" w:tplc="FAAE8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26"/>
    <w:rsid w:val="00015691"/>
    <w:rsid w:val="00083322"/>
    <w:rsid w:val="000F46BD"/>
    <w:rsid w:val="001D5E8E"/>
    <w:rsid w:val="002314A6"/>
    <w:rsid w:val="00270CE3"/>
    <w:rsid w:val="00275877"/>
    <w:rsid w:val="0028700B"/>
    <w:rsid w:val="002E7259"/>
    <w:rsid w:val="002F3523"/>
    <w:rsid w:val="003126EE"/>
    <w:rsid w:val="00361FD3"/>
    <w:rsid w:val="00372F0B"/>
    <w:rsid w:val="003A6F26"/>
    <w:rsid w:val="003A781B"/>
    <w:rsid w:val="003C4DD5"/>
    <w:rsid w:val="003D0A1E"/>
    <w:rsid w:val="005E3D7F"/>
    <w:rsid w:val="0061630F"/>
    <w:rsid w:val="006707D2"/>
    <w:rsid w:val="006F644C"/>
    <w:rsid w:val="007166D2"/>
    <w:rsid w:val="00736BAD"/>
    <w:rsid w:val="00762130"/>
    <w:rsid w:val="00767702"/>
    <w:rsid w:val="00777F12"/>
    <w:rsid w:val="007A5CFF"/>
    <w:rsid w:val="007B6999"/>
    <w:rsid w:val="007E7409"/>
    <w:rsid w:val="00805173"/>
    <w:rsid w:val="0083215D"/>
    <w:rsid w:val="00843DCB"/>
    <w:rsid w:val="008A3791"/>
    <w:rsid w:val="008B78F7"/>
    <w:rsid w:val="00930604"/>
    <w:rsid w:val="00952457"/>
    <w:rsid w:val="00967ED2"/>
    <w:rsid w:val="00970371"/>
    <w:rsid w:val="00A07026"/>
    <w:rsid w:val="00A37020"/>
    <w:rsid w:val="00A4341F"/>
    <w:rsid w:val="00A974E6"/>
    <w:rsid w:val="00AE07C3"/>
    <w:rsid w:val="00B057C2"/>
    <w:rsid w:val="00B55E8C"/>
    <w:rsid w:val="00B916C4"/>
    <w:rsid w:val="00BC6E07"/>
    <w:rsid w:val="00C66DC7"/>
    <w:rsid w:val="00CB0D8E"/>
    <w:rsid w:val="00CB6D01"/>
    <w:rsid w:val="00CC193E"/>
    <w:rsid w:val="00CE290F"/>
    <w:rsid w:val="00D25677"/>
    <w:rsid w:val="00E700A1"/>
    <w:rsid w:val="00EE3CD1"/>
    <w:rsid w:val="00EF16E7"/>
    <w:rsid w:val="00EF74E4"/>
    <w:rsid w:val="00F0675E"/>
    <w:rsid w:val="00F56355"/>
    <w:rsid w:val="00F95D15"/>
    <w:rsid w:val="00FC3EA7"/>
    <w:rsid w:val="0116F0C4"/>
    <w:rsid w:val="0226EAF1"/>
    <w:rsid w:val="02BE9A5D"/>
    <w:rsid w:val="04B69355"/>
    <w:rsid w:val="05204F4A"/>
    <w:rsid w:val="05452058"/>
    <w:rsid w:val="054624E1"/>
    <w:rsid w:val="05C24944"/>
    <w:rsid w:val="075733C9"/>
    <w:rsid w:val="08FED623"/>
    <w:rsid w:val="0B38B656"/>
    <w:rsid w:val="0D0C6002"/>
    <w:rsid w:val="0D31933F"/>
    <w:rsid w:val="0DB9B10F"/>
    <w:rsid w:val="0EA9A771"/>
    <w:rsid w:val="0FAA04A7"/>
    <w:rsid w:val="10AD5E5B"/>
    <w:rsid w:val="12DECD24"/>
    <w:rsid w:val="1466E667"/>
    <w:rsid w:val="14B17E87"/>
    <w:rsid w:val="165F880D"/>
    <w:rsid w:val="16F18504"/>
    <w:rsid w:val="18F650A4"/>
    <w:rsid w:val="1A08C390"/>
    <w:rsid w:val="1A6C4A8F"/>
    <w:rsid w:val="1DDAFF61"/>
    <w:rsid w:val="1F163552"/>
    <w:rsid w:val="208BB372"/>
    <w:rsid w:val="2159994B"/>
    <w:rsid w:val="234C2D4B"/>
    <w:rsid w:val="2388EE3B"/>
    <w:rsid w:val="2406483E"/>
    <w:rsid w:val="247E1576"/>
    <w:rsid w:val="25BBBB63"/>
    <w:rsid w:val="29602EC3"/>
    <w:rsid w:val="2BB27EF5"/>
    <w:rsid w:val="2C2D6C3A"/>
    <w:rsid w:val="2C3000AF"/>
    <w:rsid w:val="2C52CF7D"/>
    <w:rsid w:val="2E90EB0C"/>
    <w:rsid w:val="328D5A93"/>
    <w:rsid w:val="33761CE0"/>
    <w:rsid w:val="33D02D2E"/>
    <w:rsid w:val="347D110C"/>
    <w:rsid w:val="355A2784"/>
    <w:rsid w:val="3564CCCB"/>
    <w:rsid w:val="3596C8B5"/>
    <w:rsid w:val="362FE62C"/>
    <w:rsid w:val="3A335779"/>
    <w:rsid w:val="3B6B8E53"/>
    <w:rsid w:val="3D7B019D"/>
    <w:rsid w:val="3F2A9614"/>
    <w:rsid w:val="3FF9DC96"/>
    <w:rsid w:val="405F898D"/>
    <w:rsid w:val="407124CB"/>
    <w:rsid w:val="42B0BD21"/>
    <w:rsid w:val="49325A3F"/>
    <w:rsid w:val="4E5F0F9B"/>
    <w:rsid w:val="5044938F"/>
    <w:rsid w:val="50F102FC"/>
    <w:rsid w:val="532D19E4"/>
    <w:rsid w:val="5450D4DF"/>
    <w:rsid w:val="5555D50A"/>
    <w:rsid w:val="55A7BC9F"/>
    <w:rsid w:val="57BA88C6"/>
    <w:rsid w:val="5A09CB3E"/>
    <w:rsid w:val="5E2107D3"/>
    <w:rsid w:val="5ED91E6D"/>
    <w:rsid w:val="60597331"/>
    <w:rsid w:val="6188F76D"/>
    <w:rsid w:val="62138F8F"/>
    <w:rsid w:val="62C145E6"/>
    <w:rsid w:val="6351B417"/>
    <w:rsid w:val="6711E192"/>
    <w:rsid w:val="69BAD909"/>
    <w:rsid w:val="6B20EC5D"/>
    <w:rsid w:val="6C8C0354"/>
    <w:rsid w:val="6CC86339"/>
    <w:rsid w:val="6CF71561"/>
    <w:rsid w:val="6E31A589"/>
    <w:rsid w:val="6F7C3858"/>
    <w:rsid w:val="6FA68E79"/>
    <w:rsid w:val="7081A14E"/>
    <w:rsid w:val="70951559"/>
    <w:rsid w:val="7160220B"/>
    <w:rsid w:val="71611353"/>
    <w:rsid w:val="71DF8D7B"/>
    <w:rsid w:val="77141566"/>
    <w:rsid w:val="79A8E7D3"/>
    <w:rsid w:val="7A25C364"/>
    <w:rsid w:val="7A5EA97B"/>
    <w:rsid w:val="7BADFD0E"/>
    <w:rsid w:val="7D35D655"/>
    <w:rsid w:val="7D61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BE272"/>
  <w15:chartTrackingRefBased/>
  <w15:docId w15:val="{E0BA15E9-1FD6-416E-91F0-93BE681E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67ED2"/>
    <w:rPr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967ED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6DC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C66DC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CB0D8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67702"/>
    <w:rPr>
      <w:color w:val="605E5C"/>
      <w:shd w:val="clear" w:color="auto" w:fill="E1DFDD"/>
    </w:rPr>
  </w:style>
  <w:style w:type="paragraph" w:styleId="ListParagraph">
    <w:uiPriority w:val="34"/>
    <w:name w:val="List Paragraph"/>
    <w:basedOn w:val="Normal"/>
    <w:qFormat/>
    <w:rsid w:val="2406483E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2406483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406483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/media/image2.png" Id="R95d1be043f574992" /><Relationship Type="http://schemas.openxmlformats.org/officeDocument/2006/relationships/header" Target="header.xml" Id="R52b15206d5e34368" /><Relationship Type="http://schemas.openxmlformats.org/officeDocument/2006/relationships/footer" Target="footer.xml" Id="R0ae2a5635de64676" /><Relationship Type="http://schemas.openxmlformats.org/officeDocument/2006/relationships/hyperlink" Target="mailto:angela.doran@leisureandculturedundee.com" TargetMode="External" Id="Rf0f3e9b9eee04b40" /><Relationship Type="http://schemas.openxmlformats.org/officeDocument/2006/relationships/hyperlink" Target="mailto:angela.doran@leisureandculturedundee.com" TargetMode="External" Id="Re13eb2bbcfae4c12" 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995DAAAF3094D94BAF1CFC72E3434" ma:contentTypeVersion="15" ma:contentTypeDescription="Create a new document." ma:contentTypeScope="" ma:versionID="2e973bff81821aa68e2dcd0529cb3e09">
  <xsd:schema xmlns:xsd="http://www.w3.org/2001/XMLSchema" xmlns:xs="http://www.w3.org/2001/XMLSchema" xmlns:p="http://schemas.microsoft.com/office/2006/metadata/properties" xmlns:ns2="c61656a6-259f-423a-92b0-4478f8ac0ec2" xmlns:ns3="0c0f9e6a-0522-4c32-8a6f-1bd067088e27" targetNamespace="http://schemas.microsoft.com/office/2006/metadata/properties" ma:root="true" ma:fieldsID="ecc320fe490bda53def484c7fa531791" ns2:_="" ns3:_="">
    <xsd:import namespace="c61656a6-259f-423a-92b0-4478f8ac0ec2"/>
    <xsd:import namespace="0c0f9e6a-0522-4c32-8a6f-1bd067088e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656a6-259f-423a-92b0-4478f8ac0e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70b7001-70ce-4f7a-b743-79dcc1054f72}" ma:internalName="TaxCatchAll" ma:showField="CatchAllData" ma:web="c61656a6-259f-423a-92b0-4478f8ac0e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f9e6a-0522-4c32-8a6f-1bd06708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1656a6-259f-423a-92b0-4478f8ac0ec2" xsi:nil="true"/>
    <lcf76f155ced4ddcb4097134ff3c332f xmlns="0c0f9e6a-0522-4c32-8a6f-1bd067088e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7D837B-B8AA-48C4-8D2C-3FB42BA066F1}"/>
</file>

<file path=customXml/itemProps2.xml><?xml version="1.0" encoding="utf-8"?>
<ds:datastoreItem xmlns:ds="http://schemas.openxmlformats.org/officeDocument/2006/customXml" ds:itemID="{7751884D-6C7E-4580-8AD4-FFD1B0064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9A2FD-16E4-48F6-A2D9-3D24E4940492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9f3f0cfb-3400-4023-b9ba-8cf859ac725f"/>
    <ds:schemaRef ds:uri="http://purl.org/dc/elements/1.1/"/>
    <ds:schemaRef ds:uri="http://schemas.microsoft.com/office/infopath/2007/PartnerControls"/>
    <ds:schemaRef ds:uri="http://purl.org/dc/dcmitype/"/>
    <ds:schemaRef ds:uri="c61656a6-259f-423a-92b0-4478f8ac0ec2"/>
    <ds:schemaRef ds:uri="http://schemas.microsoft.com/sharepoint/v3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Dundee City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Dundee Musicians' Award Application Form 2010-11</dc:title>
  <dc:subject/>
  <dc:creator>jean.duncan</dc:creator>
  <cp:keywords/>
  <cp:lastModifiedBy>Angela Doran</cp:lastModifiedBy>
  <cp:revision>6</cp:revision>
  <cp:lastPrinted>2018-05-15T20:19:00Z</cp:lastPrinted>
  <dcterms:created xsi:type="dcterms:W3CDTF">2023-09-05T11:42:00Z</dcterms:created>
  <dcterms:modified xsi:type="dcterms:W3CDTF">2026-08-24T11:36:27Z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0x01010095D995DAAAF3094D94BAF1CFC72E3434</vt:lpwstr>
  </property>
</Properties>
</file>